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0" w:rsidRDefault="000557F0" w:rsidP="000557F0">
      <w:pPr>
        <w:ind w:firstLine="708"/>
        <w:rPr>
          <w:sz w:val="28"/>
          <w:szCs w:val="28"/>
        </w:rPr>
      </w:pPr>
    </w:p>
    <w:p w:rsidR="00740A1C" w:rsidRPr="000557F0" w:rsidRDefault="00740A1C" w:rsidP="000557F0">
      <w:pPr>
        <w:ind w:firstLine="708"/>
        <w:rPr>
          <w:sz w:val="28"/>
          <w:szCs w:val="28"/>
        </w:rPr>
      </w:pPr>
      <w:r w:rsidRPr="000557F0">
        <w:rPr>
          <w:sz w:val="28"/>
          <w:szCs w:val="28"/>
        </w:rPr>
        <w:t>20 февраля героически погибшей пионерке Зине Портновой могло бы исполниться девяносто</w:t>
      </w:r>
      <w:r w:rsidR="00C03ADD">
        <w:rPr>
          <w:sz w:val="28"/>
          <w:szCs w:val="28"/>
        </w:rPr>
        <w:t xml:space="preserve"> пять</w:t>
      </w:r>
      <w:r w:rsidRPr="000557F0">
        <w:rPr>
          <w:sz w:val="28"/>
          <w:szCs w:val="28"/>
        </w:rPr>
        <w:t xml:space="preserve"> лет. “Комсомолка” встретилась с ее родной сестрой - Галиной Мельниковой</w:t>
      </w:r>
      <w:r w:rsidR="000557F0">
        <w:rPr>
          <w:sz w:val="28"/>
          <w:szCs w:val="28"/>
        </w:rPr>
        <w:t>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Зина Портнова родилась в 1926 году в Ленинграде. Она была обыкновенной ленинградской школьницей, мечтала стать артисткой, играла в детских спектаклях.</w:t>
      </w:r>
    </w:p>
    <w:p w:rsid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В июне 1941 года пятнадцатилетнюю Зину вместе с ее младшей сестренкой Галей отправили к родственникам в Белоруссию. Жизнь девочек круто изменилась...</w:t>
      </w:r>
    </w:p>
    <w:p w:rsidR="00740A1C" w:rsidRPr="000557F0" w:rsidRDefault="000557F0" w:rsidP="00740A1C">
      <w:pPr>
        <w:rPr>
          <w:sz w:val="28"/>
          <w:szCs w:val="28"/>
        </w:rPr>
      </w:pPr>
      <w:r>
        <w:rPr>
          <w:sz w:val="28"/>
          <w:szCs w:val="28"/>
        </w:rPr>
        <w:t>С КАНИКУЛ НА ВОЙНУ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Ленинград, Витебский вокзал. Выпускница школы-семилетки Зина Портнова и семилетняя Галя садятся на поезд до Волковыска (Гродненская область Белоруссии). Впереди летние каникулы.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Белорусские родственники, дядя с тетей, живут в бывшей барской усадьбе. Рядом живописный парк, фонтаны со львами... После жизни в ленинградской коммуналке Зина с Галей думают, что попали в рай.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А до начала войны десять дней.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В последний предвоенный вечер дядя Коля возвращается с работы с температурой тридцать девять. Домашние суетятся. Жена Ирина делает компресс, а племянница Зина ставит градусник. Около полуночи все засыпают.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- Просыпаюсь утром. В детской никого, одна я, - вспоминает Галина </w:t>
      </w:r>
      <w:proofErr w:type="spellStart"/>
      <w:r w:rsidRPr="000557F0">
        <w:rPr>
          <w:sz w:val="28"/>
          <w:szCs w:val="28"/>
        </w:rPr>
        <w:t>Мартыновна</w:t>
      </w:r>
      <w:proofErr w:type="spellEnd"/>
      <w:r w:rsidRPr="000557F0">
        <w:rPr>
          <w:sz w:val="28"/>
          <w:szCs w:val="28"/>
        </w:rPr>
        <w:t>. - Мертвую тишину нарушает плач за стенкой. Влетаю в соседнюю комнату, вижу тетю Иру с Зиночкой, спрашиваю: “Вы что, дядя Коля умер?”. А они: “Галка… Война началась!”.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Тетя Ира собирает вещи. Срывает со стола бархатную скатерть, заворачивает в нее шмотки. Звонит дядя Коля, командует: “На вокзал, мигом!”.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Пулей летят к станции. Не успевают. Товарный эшелон забит под завязку, переполненный, он уезжает. Спустя несколько часов его начисто разбомбят немецкие самолеты...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lastRenderedPageBreak/>
        <w:t xml:space="preserve">- Мы садимся во второй поезд. Под бомбежками добираемся до Витебска. Спустя два дня город берут фашисты. Идем пешком до деревни Зуи близ станции </w:t>
      </w:r>
      <w:proofErr w:type="spellStart"/>
      <w:r w:rsidRPr="000557F0">
        <w:rPr>
          <w:sz w:val="28"/>
          <w:szCs w:val="28"/>
        </w:rPr>
        <w:t>Оболь</w:t>
      </w:r>
      <w:proofErr w:type="spellEnd"/>
      <w:r w:rsidRPr="000557F0">
        <w:rPr>
          <w:sz w:val="28"/>
          <w:szCs w:val="28"/>
        </w:rPr>
        <w:t xml:space="preserve">, где у нас бабушка, Ефросинья Ивановна, - рассказывает Галина Мельникова. - Наши с Зиночкой родители, Анна </w:t>
      </w:r>
      <w:proofErr w:type="spellStart"/>
      <w:r w:rsidRPr="000557F0">
        <w:rPr>
          <w:sz w:val="28"/>
          <w:szCs w:val="28"/>
        </w:rPr>
        <w:t>Исаковна</w:t>
      </w:r>
      <w:proofErr w:type="spellEnd"/>
      <w:r w:rsidRPr="000557F0">
        <w:rPr>
          <w:sz w:val="28"/>
          <w:szCs w:val="28"/>
        </w:rPr>
        <w:t xml:space="preserve"> и Мартын </w:t>
      </w:r>
      <w:proofErr w:type="spellStart"/>
      <w:r w:rsidRPr="000557F0">
        <w:rPr>
          <w:sz w:val="28"/>
          <w:szCs w:val="28"/>
        </w:rPr>
        <w:t>Нестерович</w:t>
      </w:r>
      <w:proofErr w:type="spellEnd"/>
      <w:r w:rsidRPr="000557F0">
        <w:rPr>
          <w:sz w:val="28"/>
          <w:szCs w:val="28"/>
        </w:rPr>
        <w:t>, в это время в Ленинграде. О нашей судьбе они узнают только через два с половиной года…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ИЗ НЕНАВИСТИ К ФАШИСТАМ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Сестры остаются в деревенской хатке у бабушки вместе с ее взрослым сыном Иваном. Подозрительные гости дяди Вани привлекают внимание Зины Портновой. Оказывается, это партизаны.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- Зина начинает интересоваться подпольным движением. Понимаете, фашисты разлучают нас с родителями, убивают мирных жителей, издеваются над советским народом... Зиночка не может сидеть сложа руки, она хочет отомстить за свою поломанную жизнь, - продолжает Галина </w:t>
      </w:r>
      <w:proofErr w:type="spellStart"/>
      <w:r w:rsidRPr="000557F0">
        <w:rPr>
          <w:sz w:val="28"/>
          <w:szCs w:val="28"/>
        </w:rPr>
        <w:t>Мартыновна</w:t>
      </w:r>
      <w:proofErr w:type="spellEnd"/>
      <w:r w:rsidRPr="000557F0">
        <w:rPr>
          <w:sz w:val="28"/>
          <w:szCs w:val="28"/>
        </w:rPr>
        <w:t>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Зина Портнова вступает в подпольную </w:t>
      </w:r>
      <w:proofErr w:type="spellStart"/>
      <w:r w:rsidRPr="000557F0">
        <w:rPr>
          <w:sz w:val="28"/>
          <w:szCs w:val="28"/>
        </w:rPr>
        <w:t>обольскую</w:t>
      </w:r>
      <w:proofErr w:type="spellEnd"/>
      <w:r w:rsidRPr="000557F0">
        <w:rPr>
          <w:sz w:val="28"/>
          <w:szCs w:val="28"/>
        </w:rPr>
        <w:t xml:space="preserve"> комсомольскую организацию “Юные мстители”. Активисты уничтожают телефонную связь между Полоцком и немецкой комендатурой в Оболе, распространяют сводки </w:t>
      </w:r>
      <w:proofErr w:type="spellStart"/>
      <w:r w:rsidRPr="000557F0">
        <w:rPr>
          <w:sz w:val="28"/>
          <w:szCs w:val="28"/>
        </w:rPr>
        <w:t>Совинформбюро</w:t>
      </w:r>
      <w:proofErr w:type="spellEnd"/>
      <w:r w:rsidRPr="000557F0">
        <w:rPr>
          <w:sz w:val="28"/>
          <w:szCs w:val="28"/>
        </w:rPr>
        <w:t>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Восьмилетняя Галя плохо представляет, чем занимается ее сестра. Но задания выполняет.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- Зина посылает меня в соседнюю деревню и просит принести оттуда корзиночку с яйцами и… магнитной миной на дне, - вспоминает Галина Мельникова. - Самое любопытное, что до войны Зина - очень скромная и тихая девочка. Но, оказавшись в экстремальных условиях, она переменяется.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GUTEN APPETIT!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Группа Зины Портновой уничтожает льнозавод, электростанцию, водокачку. Подрывает шесть машин с эсэсовцами.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По спецзаданию Портнова устраивается в офицерскую столовую в школе СС на кирпичном заводе, проносит яд на кухню и кидает в котел с супом. Повару что-то не нравится, и он приказывает Зине съесть несколько ложек. Она ест, и ей везет. Суп не перемешан, отрава не успевает разойтись по всему чану.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Пионерка мчит в деревню к бабушке, выпивает жбан молока. Чудом остается жива. А больше сотни фрицев - мертвецы.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lastRenderedPageBreak/>
        <w:t xml:space="preserve">Летом 1943 года девушек из поселка </w:t>
      </w:r>
      <w:proofErr w:type="spellStart"/>
      <w:r w:rsidRPr="000557F0">
        <w:rPr>
          <w:sz w:val="28"/>
          <w:szCs w:val="28"/>
        </w:rPr>
        <w:t>Оболь</w:t>
      </w:r>
      <w:proofErr w:type="spellEnd"/>
      <w:r w:rsidRPr="000557F0">
        <w:rPr>
          <w:sz w:val="28"/>
          <w:szCs w:val="28"/>
        </w:rPr>
        <w:t xml:space="preserve"> немцы решают переправить в Германию. На тяжелые работы.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- Я плачу, спрашиваю: “Зиночка, нас тоже в Германию заберут?”. “Нет, - отвечает она. - Мы с тобой в партизаны уйдем!”, - рассказывает Галина </w:t>
      </w:r>
      <w:proofErr w:type="spellStart"/>
      <w:r w:rsidRPr="000557F0">
        <w:rPr>
          <w:sz w:val="28"/>
          <w:szCs w:val="28"/>
        </w:rPr>
        <w:t>Мартыновна</w:t>
      </w:r>
      <w:proofErr w:type="spellEnd"/>
      <w:r w:rsidRPr="000557F0">
        <w:rPr>
          <w:sz w:val="28"/>
          <w:szCs w:val="28"/>
        </w:rPr>
        <w:t>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Сказано - сделано. В августе 1943 года Зина поступает разведчиком в партизанский отряд имени </w:t>
      </w:r>
      <w:proofErr w:type="spellStart"/>
      <w:r w:rsidRPr="000557F0">
        <w:rPr>
          <w:sz w:val="28"/>
          <w:szCs w:val="28"/>
        </w:rPr>
        <w:t>К.Е.Ворошилова</w:t>
      </w:r>
      <w:proofErr w:type="spellEnd"/>
      <w:r w:rsidRPr="000557F0">
        <w:rPr>
          <w:sz w:val="28"/>
          <w:szCs w:val="28"/>
        </w:rPr>
        <w:t xml:space="preserve">. Взвод базируется в деревне Кисели (рядом с белорусско-литовской границей). Сестры покидают родной </w:t>
      </w:r>
      <w:proofErr w:type="spellStart"/>
      <w:r w:rsidRPr="000557F0">
        <w:rPr>
          <w:sz w:val="28"/>
          <w:szCs w:val="28"/>
        </w:rPr>
        <w:t>Оболь</w:t>
      </w:r>
      <w:proofErr w:type="spellEnd"/>
      <w:r w:rsidRPr="000557F0">
        <w:rPr>
          <w:sz w:val="28"/>
          <w:szCs w:val="28"/>
        </w:rPr>
        <w:t>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ДВА ПИСЬМА РОДИТЕЛЯМ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Галина Мельникова признается, что в страшные и голодные годы Зина Портнова заменяет ей маму. Ласковая, внимательная, нежная, она учит Галю читать и писать и все время повторяет: “Галка, что бы ни случилось, помни наш адрес в Ленинграде: Балтийская, 24, Балтийская, 24…”.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В конце лета 1943 года впервые за всю войну сестры пишут домой: “Дорогие мамочка с папочкой, мы с Галкой живы, находимся в партизанском отряде и вместе с вами помогаем бить немецко-фашистских захватчиков”.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Радости родителей нет предела. Их дети живы! Но письмо от Зины доходит до адресата с большим опозданием - только через полгода. Буквально спустя несколько дней Анна </w:t>
      </w:r>
      <w:proofErr w:type="spellStart"/>
      <w:r w:rsidRPr="000557F0">
        <w:rPr>
          <w:sz w:val="28"/>
          <w:szCs w:val="28"/>
        </w:rPr>
        <w:t>Исаковна</w:t>
      </w:r>
      <w:proofErr w:type="spellEnd"/>
      <w:r w:rsidRPr="000557F0">
        <w:rPr>
          <w:sz w:val="28"/>
          <w:szCs w:val="28"/>
        </w:rPr>
        <w:t xml:space="preserve"> и Мартын </w:t>
      </w:r>
      <w:proofErr w:type="spellStart"/>
      <w:r w:rsidRPr="000557F0">
        <w:rPr>
          <w:sz w:val="28"/>
          <w:szCs w:val="28"/>
        </w:rPr>
        <w:t>Нестерович</w:t>
      </w:r>
      <w:proofErr w:type="spellEnd"/>
      <w:r w:rsidRPr="000557F0">
        <w:rPr>
          <w:sz w:val="28"/>
          <w:szCs w:val="28"/>
        </w:rPr>
        <w:t xml:space="preserve"> получают другое послание - от командира партизанской бригады Николая </w:t>
      </w:r>
      <w:proofErr w:type="spellStart"/>
      <w:r w:rsidRPr="000557F0">
        <w:rPr>
          <w:sz w:val="28"/>
          <w:szCs w:val="28"/>
        </w:rPr>
        <w:t>Сакмаркина</w:t>
      </w:r>
      <w:proofErr w:type="spellEnd"/>
      <w:r w:rsidRPr="000557F0">
        <w:rPr>
          <w:sz w:val="28"/>
          <w:szCs w:val="28"/>
        </w:rPr>
        <w:t>. В нем на трех листах сообщается о гибели Зины Портновой.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ОСТАЛАСЬ НЕПОКОРЕННОЙ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Декабрь 1943 года. Заснеженный лес, мгла. Партизаны собираются на задание. Зина успевает забежать к Гале, устроенной помогать в госпитале.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- Целует меня и говорит: “Галка, через три дня вернусь. Жди”, - вспоминает Галина </w:t>
      </w:r>
      <w:proofErr w:type="spellStart"/>
      <w:r w:rsidRPr="000557F0">
        <w:rPr>
          <w:sz w:val="28"/>
          <w:szCs w:val="28"/>
        </w:rPr>
        <w:t>Мартыновна</w:t>
      </w:r>
      <w:proofErr w:type="spellEnd"/>
      <w:r w:rsidRPr="000557F0">
        <w:rPr>
          <w:sz w:val="28"/>
          <w:szCs w:val="28"/>
        </w:rPr>
        <w:t>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Зине поручают совершить вылазку к “Юным мстителям” в </w:t>
      </w:r>
      <w:proofErr w:type="spellStart"/>
      <w:r w:rsidRPr="000557F0">
        <w:rPr>
          <w:sz w:val="28"/>
          <w:szCs w:val="28"/>
        </w:rPr>
        <w:t>Оболь</w:t>
      </w:r>
      <w:proofErr w:type="spellEnd"/>
      <w:r w:rsidRPr="000557F0">
        <w:rPr>
          <w:sz w:val="28"/>
          <w:szCs w:val="28"/>
        </w:rPr>
        <w:t>. В подпольной организации заводится "крыса", по доносу которой немцы расстреливают тридцать активистов. Партизанка Портнова должна выяснить, кто предатель, и наладить связь с уцелевшими "мстителями".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Зина идет в деревню </w:t>
      </w:r>
      <w:proofErr w:type="spellStart"/>
      <w:r w:rsidRPr="000557F0">
        <w:rPr>
          <w:sz w:val="28"/>
          <w:szCs w:val="28"/>
        </w:rPr>
        <w:t>Мостище</w:t>
      </w:r>
      <w:proofErr w:type="spellEnd"/>
      <w:r w:rsidRPr="000557F0">
        <w:rPr>
          <w:sz w:val="28"/>
          <w:szCs w:val="28"/>
        </w:rPr>
        <w:t xml:space="preserve">, общается с местными... Одна из жительниц, некая Анна Храповицкая, узнает Портнову и выдает немцам. Полицай хватает </w:t>
      </w:r>
      <w:r w:rsidR="00FE3795">
        <w:rPr>
          <w:sz w:val="28"/>
          <w:szCs w:val="28"/>
        </w:rPr>
        <w:lastRenderedPageBreak/>
        <w:t>Зину</w:t>
      </w:r>
      <w:r w:rsidRPr="000557F0">
        <w:rPr>
          <w:sz w:val="28"/>
          <w:szCs w:val="28"/>
        </w:rPr>
        <w:t xml:space="preserve"> под руки и ведет в </w:t>
      </w:r>
      <w:proofErr w:type="spellStart"/>
      <w:r w:rsidRPr="000557F0">
        <w:rPr>
          <w:sz w:val="28"/>
          <w:szCs w:val="28"/>
        </w:rPr>
        <w:t>обольскую</w:t>
      </w:r>
      <w:proofErr w:type="spellEnd"/>
      <w:r w:rsidRPr="000557F0">
        <w:rPr>
          <w:sz w:val="28"/>
          <w:szCs w:val="28"/>
        </w:rPr>
        <w:t xml:space="preserve"> комендатуру. Путь проходит мимо кладбища, у которого Зину караулит ее группа прикрытия - Илья с Марией. По иронии судьбы уставшие после длительного перехода ребята в этот роковой момент... спят.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- </w:t>
      </w:r>
      <w:proofErr w:type="spellStart"/>
      <w:r w:rsidRPr="000557F0">
        <w:rPr>
          <w:sz w:val="28"/>
          <w:szCs w:val="28"/>
        </w:rPr>
        <w:t>Ильюха</w:t>
      </w:r>
      <w:proofErr w:type="spellEnd"/>
      <w:r w:rsidRPr="000557F0">
        <w:rPr>
          <w:sz w:val="28"/>
          <w:szCs w:val="28"/>
        </w:rPr>
        <w:t xml:space="preserve"> с Маней могли застрелить немца и убежать с Зиночкой в партизанский отряд. Но - такая судьба... - говорит Галина </w:t>
      </w:r>
      <w:proofErr w:type="spellStart"/>
      <w:r w:rsidRPr="000557F0">
        <w:rPr>
          <w:sz w:val="28"/>
          <w:szCs w:val="28"/>
        </w:rPr>
        <w:t>Мартыновна</w:t>
      </w:r>
      <w:proofErr w:type="spellEnd"/>
      <w:r w:rsidRPr="000557F0">
        <w:rPr>
          <w:sz w:val="28"/>
          <w:szCs w:val="28"/>
        </w:rPr>
        <w:t>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Арест. Деревня </w:t>
      </w:r>
      <w:proofErr w:type="spellStart"/>
      <w:r w:rsidRPr="000557F0">
        <w:rPr>
          <w:sz w:val="28"/>
          <w:szCs w:val="28"/>
        </w:rPr>
        <w:t>Горяны</w:t>
      </w:r>
      <w:proofErr w:type="spellEnd"/>
      <w:r w:rsidRPr="000557F0">
        <w:rPr>
          <w:sz w:val="28"/>
          <w:szCs w:val="28"/>
        </w:rPr>
        <w:t>, застенки гестапо. Допрос. Девочка с косичками хватает со стола оставшийся без присмотра пистолет и стреляет в зазевавшегося следователя. Труп. Еще два гитлеровца ранены. Зина пытается убежать, но ей простреливают ноги, “вяжут” и отвозят в Полоцкую тюрьму.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Портнову морят голодом, пытают, подвешивают вниз головой, но своих товарищей-партизан она не выдает. В начале января 1944 года ее расстреливают. Семнадцатилетняя девушка выходит к стенке полностью седой, но с упрямым непокорным взглядом (об этом свидетельствуют рассказы выживших партизан, побывавших в Полоцкой тюрьме).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О героической смерти старшей сестры Галина </w:t>
      </w:r>
      <w:proofErr w:type="spellStart"/>
      <w:r w:rsidRPr="000557F0">
        <w:rPr>
          <w:sz w:val="28"/>
          <w:szCs w:val="28"/>
        </w:rPr>
        <w:t>Мартыновна</w:t>
      </w:r>
      <w:proofErr w:type="spellEnd"/>
      <w:r w:rsidRPr="000557F0">
        <w:rPr>
          <w:sz w:val="28"/>
          <w:szCs w:val="28"/>
        </w:rPr>
        <w:t xml:space="preserve"> узнает намного позже. Из партизанского отряда она убегает в штаб бригады и требует сказать, где Зина. Ей не отвечают.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В 1944 году Галя Портнова попадает в детский дом в Минской области. Оттуда она пишет домой - на ту самую Балтийскую улицу, дом 24.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За дочкой приезжает отец. Уже дома в Ленинграде ей дают прочитать письмо о гибели Зины.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БОРЬБА ЗА ПАМЯТЬ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- Галина </w:t>
      </w:r>
      <w:proofErr w:type="spellStart"/>
      <w:r w:rsidRPr="000557F0">
        <w:rPr>
          <w:sz w:val="28"/>
          <w:szCs w:val="28"/>
        </w:rPr>
        <w:t>Мартыновна</w:t>
      </w:r>
      <w:proofErr w:type="spellEnd"/>
      <w:r w:rsidRPr="000557F0">
        <w:rPr>
          <w:sz w:val="28"/>
          <w:szCs w:val="28"/>
        </w:rPr>
        <w:t>, часто сестру вспоминаете? - спрашивают корреспонденты “Комсомолки”.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- Ох, ребята, а я ее и не забываю… Она необыкновенная.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- Зина рассказывала, страшно ли ей было ходить на задания?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- Мне - нет. Может, она хотела избавить меня от переживаний?.. Понимаете, тогда было такое время, что почти все думали не о страхе, а о том, как дать отпор фашистам.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lastRenderedPageBreak/>
        <w:t xml:space="preserve">Вся жизнь Галины </w:t>
      </w:r>
      <w:proofErr w:type="spellStart"/>
      <w:r w:rsidRPr="000557F0">
        <w:rPr>
          <w:sz w:val="28"/>
          <w:szCs w:val="28"/>
        </w:rPr>
        <w:t>Мартыновны</w:t>
      </w:r>
      <w:proofErr w:type="spellEnd"/>
      <w:r w:rsidRPr="000557F0">
        <w:rPr>
          <w:sz w:val="28"/>
          <w:szCs w:val="28"/>
        </w:rPr>
        <w:t xml:space="preserve"> - борьба за сохранение памяти о сестре. Она бережно хранит все вещи, связанные с Зиной.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НА ЗАМЕТКУ</w:t>
      </w: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Звание Героя Советского союза Зине Портновой посмертно присвоили 1 июля 1958 года. В 1962 году ее имя дали новой улице в Кировском районе Ленинграда.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 xml:space="preserve">Немало наград и медалей и у сестры Зины </w:t>
      </w:r>
      <w:proofErr w:type="gramStart"/>
      <w:r w:rsidRPr="000557F0">
        <w:rPr>
          <w:sz w:val="28"/>
          <w:szCs w:val="28"/>
        </w:rPr>
        <w:t xml:space="preserve">Портновой </w:t>
      </w:r>
      <w:r w:rsidR="00C03ADD">
        <w:rPr>
          <w:sz w:val="28"/>
          <w:szCs w:val="28"/>
        </w:rPr>
        <w:t xml:space="preserve"> -</w:t>
      </w:r>
      <w:bookmarkStart w:id="0" w:name="_GoBack"/>
      <w:bookmarkEnd w:id="0"/>
      <w:proofErr w:type="gramEnd"/>
      <w:r w:rsidRPr="000557F0">
        <w:rPr>
          <w:sz w:val="28"/>
          <w:szCs w:val="28"/>
        </w:rPr>
        <w:t xml:space="preserve">Галины </w:t>
      </w:r>
      <w:proofErr w:type="spellStart"/>
      <w:r w:rsidRPr="000557F0">
        <w:rPr>
          <w:sz w:val="28"/>
          <w:szCs w:val="28"/>
        </w:rPr>
        <w:t>Мартыновны</w:t>
      </w:r>
      <w:proofErr w:type="spellEnd"/>
      <w:r w:rsidRPr="000557F0">
        <w:rPr>
          <w:sz w:val="28"/>
          <w:szCs w:val="28"/>
        </w:rPr>
        <w:t>. Больше всего ей дорог знак “Сын полка”.</w:t>
      </w:r>
    </w:p>
    <w:p w:rsidR="00740A1C" w:rsidRPr="000557F0" w:rsidRDefault="00740A1C" w:rsidP="00740A1C">
      <w:pPr>
        <w:rPr>
          <w:sz w:val="28"/>
          <w:szCs w:val="28"/>
        </w:rPr>
      </w:pPr>
    </w:p>
    <w:p w:rsidR="00740A1C" w:rsidRPr="000557F0" w:rsidRDefault="00740A1C" w:rsidP="00740A1C">
      <w:pPr>
        <w:rPr>
          <w:sz w:val="28"/>
          <w:szCs w:val="28"/>
        </w:rPr>
      </w:pPr>
      <w:r w:rsidRPr="000557F0">
        <w:rPr>
          <w:sz w:val="28"/>
          <w:szCs w:val="28"/>
        </w:rPr>
        <w:t>Читайте на WWW.SPB.KP.RU: https://www.spb.kp.ru/daily/26493/3362336/</w:t>
      </w:r>
    </w:p>
    <w:sectPr w:rsidR="00740A1C" w:rsidRPr="000557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10" w:rsidRDefault="00021C10" w:rsidP="00FE3795">
      <w:pPr>
        <w:spacing w:after="0" w:line="240" w:lineRule="auto"/>
      </w:pPr>
      <w:r>
        <w:separator/>
      </w:r>
    </w:p>
  </w:endnote>
  <w:endnote w:type="continuationSeparator" w:id="0">
    <w:p w:rsidR="00021C10" w:rsidRDefault="00021C10" w:rsidP="00FE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262922"/>
      <w:docPartObj>
        <w:docPartGallery w:val="Page Numbers (Bottom of Page)"/>
        <w:docPartUnique/>
      </w:docPartObj>
    </w:sdtPr>
    <w:sdtEndPr/>
    <w:sdtContent>
      <w:p w:rsidR="00FE3795" w:rsidRDefault="00FE37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DD">
          <w:rPr>
            <w:noProof/>
          </w:rPr>
          <w:t>1</w:t>
        </w:r>
        <w:r>
          <w:fldChar w:fldCharType="end"/>
        </w:r>
      </w:p>
    </w:sdtContent>
  </w:sdt>
  <w:p w:rsidR="00FE3795" w:rsidRDefault="00FE3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10" w:rsidRDefault="00021C10" w:rsidP="00FE3795">
      <w:pPr>
        <w:spacing w:after="0" w:line="240" w:lineRule="auto"/>
      </w:pPr>
      <w:r>
        <w:separator/>
      </w:r>
    </w:p>
  </w:footnote>
  <w:footnote w:type="continuationSeparator" w:id="0">
    <w:p w:rsidR="00021C10" w:rsidRDefault="00021C10" w:rsidP="00FE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1C"/>
    <w:rsid w:val="00021C10"/>
    <w:rsid w:val="000557F0"/>
    <w:rsid w:val="00330D7D"/>
    <w:rsid w:val="007042E8"/>
    <w:rsid w:val="00740A1C"/>
    <w:rsid w:val="00C03ADD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B30"/>
  <w15:chartTrackingRefBased/>
  <w15:docId w15:val="{207CB872-9D2E-4D29-803D-D4EEBDB1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795"/>
  </w:style>
  <w:style w:type="paragraph" w:styleId="a5">
    <w:name w:val="footer"/>
    <w:basedOn w:val="a"/>
    <w:link w:val="a6"/>
    <w:uiPriority w:val="99"/>
    <w:unhideWhenUsed/>
    <w:rsid w:val="00FE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2021-02-12T15:45:00Z</dcterms:created>
  <dcterms:modified xsi:type="dcterms:W3CDTF">2021-02-12T17:32:00Z</dcterms:modified>
</cp:coreProperties>
</file>