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F13A" w14:textId="466E8250" w:rsidR="000176D6" w:rsidRPr="00857270" w:rsidRDefault="00C778B7" w:rsidP="00851D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КВЕСТ-КРУИЗ «</w:t>
      </w:r>
      <w:r w:rsidRPr="00857270">
        <w:rPr>
          <w:rFonts w:ascii="Times New Roman" w:hAnsi="Times New Roman" w:cs="Times New Roman"/>
          <w:b/>
          <w:sz w:val="30"/>
          <w:szCs w:val="30"/>
        </w:rPr>
        <w:t>БЕЛАРУСЬ – СТРАНА ЕДИНСТВА!»</w:t>
      </w:r>
    </w:p>
    <w:p w14:paraId="3933253D" w14:textId="77777777" w:rsidR="00C778B7" w:rsidRDefault="00C778B7" w:rsidP="00851DE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14:paraId="45997656" w14:textId="77777777" w:rsidR="00C778B7" w:rsidRDefault="00C778B7" w:rsidP="00C778B7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</w:pPr>
      <w:proofErr w:type="spellStart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Шавель</w:t>
      </w:r>
      <w:proofErr w:type="spellEnd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М.Н., заместитель директора по воспитательной работе </w:t>
      </w:r>
    </w:p>
    <w:p w14:paraId="417DA184" w14:textId="0B847E80" w:rsidR="00C778B7" w:rsidRDefault="00C778B7" w:rsidP="00C778B7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</w:pPr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ГУО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«Средняя школа № 3 г. Дятлово»</w:t>
      </w:r>
    </w:p>
    <w:p w14:paraId="7C56C33F" w14:textId="0BAA1F52" w:rsidR="00C778B7" w:rsidRPr="001074AA" w:rsidRDefault="00C778B7" w:rsidP="00C778B7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</w:pPr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</w:t>
      </w:r>
    </w:p>
    <w:p w14:paraId="74F59EFB" w14:textId="77777777" w:rsidR="00C778B7" w:rsidRDefault="00C778B7" w:rsidP="00C778B7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</w:pPr>
      <w:proofErr w:type="spellStart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Хилимончик</w:t>
      </w:r>
      <w:proofErr w:type="spellEnd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Г.И, заместитель директора по воспитательной работе  ГУО «</w:t>
      </w:r>
      <w:proofErr w:type="spellStart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Козловщинская</w:t>
      </w:r>
      <w:proofErr w:type="spellEnd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средняя школа» </w:t>
      </w:r>
      <w:proofErr w:type="spellStart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Дятловского</w:t>
      </w:r>
      <w:proofErr w:type="spellEnd"/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 xml:space="preserve"> района </w:t>
      </w:r>
    </w:p>
    <w:p w14:paraId="7A286FD2" w14:textId="0DE10304" w:rsidR="00C778B7" w:rsidRPr="00C778B7" w:rsidRDefault="00C778B7" w:rsidP="00C778B7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</w:pPr>
      <w:r w:rsidRPr="001074AA">
        <w:rPr>
          <w:rFonts w:ascii="Times New Roman" w:eastAsia="Times New Roman" w:hAnsi="Times New Roman" w:cs="Times New Roman"/>
          <w:bCs/>
          <w:i/>
          <w:sz w:val="30"/>
          <w:szCs w:val="30"/>
          <w:lang w:val="ru-RU" w:eastAsia="be-BY"/>
        </w:rPr>
        <w:t>Гродненской области</w:t>
      </w:r>
    </w:p>
    <w:p w14:paraId="482454BE" w14:textId="77777777" w:rsidR="000F0D18" w:rsidRPr="000F0D18" w:rsidRDefault="000F0D18" w:rsidP="000F0D1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14:paraId="4F0E6C71" w14:textId="7762FCB8" w:rsidR="00693CCB" w:rsidRDefault="00693CCB" w:rsidP="00C51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Цель: </w:t>
      </w:r>
    </w:p>
    <w:p w14:paraId="1B9A344F" w14:textId="6C832E3C" w:rsidR="00B3661C" w:rsidRPr="00857270" w:rsidRDefault="002564CF" w:rsidP="00C51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Задачи:</w:t>
      </w:r>
      <w:r w:rsidR="006A7A2B" w:rsidRPr="008572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раскрыть понятие «единство» через поняти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я «родина»,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«дружба»;</w:t>
      </w:r>
      <w:r w:rsidR="006A7A2B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прививать уважение к природному и историко-культурному наследию белорусского народа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;</w:t>
      </w:r>
      <w:r w:rsidR="006A7A2B" w:rsidRPr="008572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воспитывать чувство </w:t>
      </w:r>
      <w:r w:rsidR="0026608A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гордости за историю своей страны, её знаменитых людей</w:t>
      </w:r>
    </w:p>
    <w:p w14:paraId="7F91B0D9" w14:textId="508A49D2" w:rsidR="000176D6" w:rsidRPr="00857270" w:rsidRDefault="000176D6" w:rsidP="00C51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  <w:t>Возрастная категория: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учащиеся 11-12 лет</w:t>
      </w:r>
    </w:p>
    <w:p w14:paraId="7BAF07BC" w14:textId="056C0220" w:rsidR="006A7A2B" w:rsidRPr="00857270" w:rsidRDefault="0026608A" w:rsidP="00C519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>Оформление кабинета: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государственная символика, карта Беларуси,</w:t>
      </w:r>
      <w:r w:rsidR="006A7A2B"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презентация «Путешествие по Беларуси», лист ватмана с очертаниями карты Беларуси, разноцветные ладошки</w:t>
      </w:r>
    </w:p>
    <w:p w14:paraId="3DF6F7FB" w14:textId="7591CFFC" w:rsidR="0026608A" w:rsidRPr="00857270" w:rsidRDefault="006A7A2B" w:rsidP="00C5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>Оборудование:</w:t>
      </w:r>
      <w:r w:rsidR="0026608A"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 xml:space="preserve"> </w:t>
      </w:r>
      <w:proofErr w:type="spellStart"/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мультиборд</w:t>
      </w:r>
      <w:proofErr w:type="spellEnd"/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, мобильные телефоны</w:t>
      </w:r>
    </w:p>
    <w:p w14:paraId="6F2A0BE0" w14:textId="77777777" w:rsidR="00355416" w:rsidRPr="00857270" w:rsidRDefault="00355416" w:rsidP="00C51983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14:paraId="46943133" w14:textId="57CEB333" w:rsidR="0026608A" w:rsidRPr="00851DE3" w:rsidRDefault="0026608A" w:rsidP="00C51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 w:rsidRPr="00857270">
        <w:rPr>
          <w:b/>
          <w:bCs/>
          <w:color w:val="000000"/>
          <w:sz w:val="30"/>
          <w:szCs w:val="30"/>
        </w:rPr>
        <w:t xml:space="preserve">Ход </w:t>
      </w:r>
      <w:r w:rsidR="00851DE3">
        <w:rPr>
          <w:b/>
          <w:bCs/>
          <w:color w:val="000000"/>
          <w:sz w:val="30"/>
          <w:szCs w:val="30"/>
          <w:lang w:val="ru-RU"/>
        </w:rPr>
        <w:t>урока</w:t>
      </w:r>
    </w:p>
    <w:p w14:paraId="5CD1737C" w14:textId="6C91CAB6" w:rsidR="0026608A" w:rsidRPr="00857270" w:rsidRDefault="00851DE3" w:rsidP="00851DE3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</w:rPr>
        <w:t>І.</w:t>
      </w:r>
      <w:r w:rsidR="00693CCB">
        <w:rPr>
          <w:b/>
          <w:color w:val="000000"/>
          <w:sz w:val="30"/>
          <w:szCs w:val="30"/>
          <w:lang w:val="ru-RU"/>
        </w:rPr>
        <w:t xml:space="preserve"> </w:t>
      </w:r>
      <w:r w:rsidR="0026608A" w:rsidRPr="00857270">
        <w:rPr>
          <w:b/>
          <w:color w:val="000000"/>
          <w:sz w:val="30"/>
          <w:szCs w:val="30"/>
        </w:rPr>
        <w:t>Организационно-мотивационный</w:t>
      </w:r>
      <w:r w:rsidR="00355416" w:rsidRPr="00857270">
        <w:rPr>
          <w:b/>
          <w:color w:val="000000"/>
          <w:sz w:val="30"/>
          <w:szCs w:val="30"/>
          <w:lang w:val="ru-RU"/>
        </w:rPr>
        <w:t xml:space="preserve"> этап</w:t>
      </w:r>
    </w:p>
    <w:p w14:paraId="51F945BD" w14:textId="7ABEF50C" w:rsidR="00355416" w:rsidRPr="00E6490A" w:rsidRDefault="00355416" w:rsidP="00C51983">
      <w:pPr>
        <w:pStyle w:val="a3"/>
        <w:spacing w:before="0" w:beforeAutospacing="0" w:after="0" w:afterAutospacing="0"/>
        <w:rPr>
          <w:i/>
          <w:color w:val="000000"/>
          <w:sz w:val="30"/>
          <w:szCs w:val="30"/>
          <w:lang w:val="ru-RU"/>
        </w:rPr>
      </w:pPr>
      <w:r w:rsidRPr="00851DE3">
        <w:rPr>
          <w:i/>
          <w:color w:val="000000"/>
          <w:sz w:val="30"/>
          <w:szCs w:val="30"/>
        </w:rPr>
        <w:t xml:space="preserve">Звучит </w:t>
      </w:r>
      <w:r w:rsidRPr="00851DE3">
        <w:rPr>
          <w:i/>
          <w:color w:val="000000"/>
          <w:sz w:val="30"/>
          <w:szCs w:val="30"/>
          <w:lang w:val="ru-RU"/>
        </w:rPr>
        <w:t>песня «Журавли на Полесье летят</w:t>
      </w:r>
      <w:r w:rsidRPr="00E6490A">
        <w:rPr>
          <w:i/>
          <w:color w:val="000000"/>
          <w:sz w:val="30"/>
          <w:szCs w:val="30"/>
          <w:lang w:val="ru-RU"/>
        </w:rPr>
        <w:t>»</w:t>
      </w:r>
      <w:r w:rsidR="00E6490A">
        <w:rPr>
          <w:i/>
          <w:color w:val="000000"/>
          <w:sz w:val="30"/>
          <w:szCs w:val="30"/>
          <w:lang w:val="ru-RU"/>
        </w:rPr>
        <w:t>.</w:t>
      </w:r>
    </w:p>
    <w:p w14:paraId="6A484E89" w14:textId="11675849" w:rsidR="0026608A" w:rsidRPr="00693CCB" w:rsidRDefault="00851DE3" w:rsidP="00851DE3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u w:val="single"/>
          <w:lang w:val="ru-RU"/>
        </w:rPr>
      </w:pPr>
      <w:r w:rsidRPr="00693CCB">
        <w:rPr>
          <w:color w:val="000000"/>
          <w:sz w:val="30"/>
          <w:szCs w:val="30"/>
          <w:u w:val="single"/>
          <w:lang w:val="ru-RU"/>
        </w:rPr>
        <w:t xml:space="preserve">1. </w:t>
      </w:r>
      <w:r w:rsidR="0026608A" w:rsidRPr="00693CCB">
        <w:rPr>
          <w:color w:val="000000"/>
          <w:sz w:val="30"/>
          <w:szCs w:val="30"/>
          <w:u w:val="single"/>
        </w:rPr>
        <w:t xml:space="preserve">Вступительное слово учителя: </w:t>
      </w:r>
    </w:p>
    <w:p w14:paraId="72F9CC96" w14:textId="42EC33CC" w:rsidR="0026608A" w:rsidRPr="00857270" w:rsidRDefault="0026608A" w:rsidP="00851D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57270">
        <w:rPr>
          <w:color w:val="000000"/>
          <w:sz w:val="30"/>
          <w:szCs w:val="30"/>
        </w:rPr>
        <w:t>Добрый день, дорогие ребята. Сегодня я поздравляю вас с началом</w:t>
      </w:r>
      <w:r w:rsidRPr="00857270">
        <w:rPr>
          <w:color w:val="000000"/>
          <w:sz w:val="30"/>
          <w:szCs w:val="30"/>
          <w:lang w:val="ru-RU"/>
        </w:rPr>
        <w:t xml:space="preserve"> нового</w:t>
      </w:r>
      <w:r w:rsidRPr="00857270">
        <w:rPr>
          <w:color w:val="000000"/>
          <w:sz w:val="30"/>
          <w:szCs w:val="30"/>
        </w:rPr>
        <w:t xml:space="preserve"> учебного года. И по сложившейся традиции мы проводим первый урок</w:t>
      </w:r>
      <w:r w:rsidRPr="00857270">
        <w:rPr>
          <w:color w:val="000000"/>
          <w:sz w:val="30"/>
          <w:szCs w:val="30"/>
          <w:lang w:val="ru-RU"/>
        </w:rPr>
        <w:t>,</w:t>
      </w:r>
      <w:r w:rsidRPr="00857270">
        <w:rPr>
          <w:color w:val="000000"/>
          <w:sz w:val="30"/>
          <w:szCs w:val="30"/>
        </w:rPr>
        <w:t xml:space="preserve"> единый по всей республике.</w:t>
      </w:r>
      <w:r w:rsidRPr="00857270">
        <w:rPr>
          <w:color w:val="000000"/>
          <w:sz w:val="30"/>
          <w:szCs w:val="30"/>
          <w:lang w:val="ru-RU"/>
        </w:rPr>
        <w:t xml:space="preserve"> Наш урок посвящён Году народного единства. </w:t>
      </w:r>
    </w:p>
    <w:p w14:paraId="2F379482" w14:textId="2B861E99" w:rsidR="005A0BD7" w:rsidRPr="00851DE3" w:rsidRDefault="005A0BD7" w:rsidP="00851D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</w:pP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Беларусь всегда славилась традициями добр</w:t>
      </w:r>
      <w:r w:rsidR="00B3661C"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ыми</w:t>
      </w: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, уважительн</w:t>
      </w:r>
      <w:r w:rsidR="00B3661C"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ыми</w:t>
      </w: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отношениями между людьми разных национальностей и вероисповеданий.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«</w:t>
      </w:r>
      <w:r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Патриотизм, народные ценности и нравственные идеалы, подлинная сплоченность общества, основанные на общем прочтении исторических христианских традиций и видении будущего — это основополагающие концепты народного единства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», </w:t>
      </w:r>
      <w:r w:rsidR="00693CC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- 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сказал 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наш Президент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А.Г. Лукашенко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.</w:t>
      </w:r>
      <w:r w:rsidR="00E6490A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="00E6490A" w:rsidRPr="00E6490A">
        <w:rPr>
          <w:rFonts w:ascii="Times New Roman" w:eastAsiaTheme="minorEastAsia" w:hAnsi="Times New Roman" w:cs="Times New Roman"/>
          <w:i/>
          <w:color w:val="000000" w:themeColor="text1"/>
          <w:kern w:val="24"/>
          <w:sz w:val="30"/>
          <w:szCs w:val="30"/>
          <w:lang w:val="ru-RU" w:eastAsia="be-BY"/>
        </w:rPr>
        <w:t>(Можно обсудить, как понимают эти слова учащиеся)</w:t>
      </w:r>
      <w:r w:rsidR="00E6490A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.</w:t>
      </w:r>
    </w:p>
    <w:p w14:paraId="7E15BE66" w14:textId="77777777" w:rsidR="00851DE3" w:rsidRPr="00693CCB" w:rsidRDefault="00851DE3" w:rsidP="00693CC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Times New Roman" w:eastAsia="Arial" w:hAnsi="Times New Roman" w:cs="Times New Roman"/>
          <w:sz w:val="30"/>
          <w:szCs w:val="30"/>
          <w:u w:val="single"/>
          <w:lang w:val="ru-RU" w:eastAsia="ru-RU"/>
        </w:rPr>
      </w:pPr>
      <w:r w:rsidRPr="00693CCB">
        <w:rPr>
          <w:rFonts w:ascii="Times New Roman" w:eastAsia="Arial" w:hAnsi="Times New Roman" w:cs="Times New Roman"/>
          <w:sz w:val="30"/>
          <w:szCs w:val="30"/>
          <w:u w:val="single"/>
          <w:lang w:val="ru-RU" w:eastAsia="ru-RU"/>
        </w:rPr>
        <w:t xml:space="preserve">2. </w:t>
      </w:r>
      <w:r w:rsidR="00042C35" w:rsidRPr="00693CCB">
        <w:rPr>
          <w:rFonts w:ascii="Times New Roman" w:eastAsia="Arial" w:hAnsi="Times New Roman" w:cs="Times New Roman"/>
          <w:sz w:val="30"/>
          <w:szCs w:val="30"/>
          <w:u w:val="single"/>
          <w:lang w:val="ru-RU" w:eastAsia="ru-RU"/>
        </w:rPr>
        <w:t xml:space="preserve">Упражнение «Мы вместе». </w:t>
      </w:r>
    </w:p>
    <w:p w14:paraId="5EC01EB0" w14:textId="233651A8" w:rsidR="00A329BE" w:rsidRPr="00A329BE" w:rsidRDefault="00A329BE" w:rsidP="00851DE3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На ваших столах лежат бумажные салфетки. Возьмите,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пожалуйста, по одной и сложите её пополам любым способом. Оторвите с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любого края уголок. Сложите её ещё раз пополам и опять оторвите кусочек с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lastRenderedPageBreak/>
        <w:t>любого уголка. Сложите в третий раз пополам и снова оторвите. А теперь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разверните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и</w:t>
      </w:r>
      <w:r w:rsidRPr="00A329BE">
        <w:rPr>
          <w:rFonts w:ascii="Times New Roman" w:eastAsia="Arial" w:hAnsi="Times New Roman" w:cs="Times New Roman"/>
          <w:spacing w:val="-3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продемонстрируйте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то,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что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у</w:t>
      </w:r>
      <w:r w:rsidRPr="00A329BE">
        <w:rPr>
          <w:rFonts w:ascii="Times New Roman" w:eastAsia="Arial" w:hAnsi="Times New Roman" w:cs="Times New Roman"/>
          <w:spacing w:val="-6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вас получилось.</w:t>
      </w:r>
    </w:p>
    <w:p w14:paraId="6B72DDB5" w14:textId="786CC9CA" w:rsidR="00A329BE" w:rsidRPr="00A329BE" w:rsidRDefault="00A329BE" w:rsidP="00042C35">
      <w:pPr>
        <w:widowControl w:val="0"/>
        <w:autoSpaceDE w:val="0"/>
        <w:autoSpaceDN w:val="0"/>
        <w:spacing w:after="0" w:line="240" w:lineRule="auto"/>
        <w:ind w:right="113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Вряд ли найдётся пара салфеток, на которых повторяется рисунок. Как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вы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думаете,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почему</w:t>
      </w:r>
      <w:r w:rsidRPr="00A329BE">
        <w:rPr>
          <w:rFonts w:ascii="Times New Roman" w:eastAsia="Arial" w:hAnsi="Times New Roman" w:cs="Times New Roman"/>
          <w:spacing w:val="-5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мы получили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такой</w:t>
      </w:r>
      <w:r w:rsidRPr="00A329BE">
        <w:rPr>
          <w:rFonts w:ascii="Times New Roman" w:eastAsia="Arial" w:hAnsi="Times New Roman" w:cs="Times New Roman"/>
          <w:spacing w:val="-3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результат?</w:t>
      </w:r>
      <w:r w:rsidRPr="00A329BE">
        <w:rPr>
          <w:rFonts w:ascii="Times New Roman" w:eastAsia="Arial" w:hAnsi="Times New Roman" w:cs="Times New Roman"/>
          <w:spacing w:val="3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(Учащиеся</w:t>
      </w:r>
      <w:r w:rsidRPr="00851DE3">
        <w:rPr>
          <w:rFonts w:ascii="Times New Roman" w:eastAsia="Arial" w:hAnsi="Times New Roman" w:cs="Times New Roman"/>
          <w:i/>
          <w:spacing w:val="-1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отвечают)</w:t>
      </w:r>
      <w:r w:rsidR="00042C35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.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Каждый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человек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уникален,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он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обладает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только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ему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присущими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качествами. Но, несмотря на то, что мы такие разные, многое нас объединяет.</w:t>
      </w:r>
      <w:r w:rsidRPr="00A329BE">
        <w:rPr>
          <w:rFonts w:ascii="Times New Roman" w:eastAsia="Arial" w:hAnsi="Times New Roman" w:cs="Times New Roman"/>
          <w:spacing w:val="-67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Как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вы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считаете,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что может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объединять</w:t>
      </w:r>
      <w:r w:rsidRPr="00A329BE">
        <w:rPr>
          <w:rFonts w:ascii="Times New Roman" w:eastAsia="Arial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нас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вами?</w:t>
      </w:r>
      <w:r w:rsidRPr="00A329BE">
        <w:rPr>
          <w:rFonts w:ascii="Times New Roman" w:eastAsia="Arial" w:hAnsi="Times New Roman" w:cs="Times New Roman"/>
          <w:spacing w:val="4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(Учащиеся</w:t>
      </w:r>
      <w:r w:rsidRPr="00851DE3">
        <w:rPr>
          <w:rFonts w:ascii="Times New Roman" w:eastAsia="Arial" w:hAnsi="Times New Roman" w:cs="Times New Roman"/>
          <w:i/>
          <w:spacing w:val="-1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называют)</w:t>
      </w:r>
    </w:p>
    <w:p w14:paraId="1F0FA602" w14:textId="77777777" w:rsidR="00B0023D" w:rsidRPr="00857270" w:rsidRDefault="00A329BE" w:rsidP="00851D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329BE">
        <w:rPr>
          <w:rFonts w:ascii="Times New Roman" w:hAnsi="Times New Roman" w:cs="Times New Roman"/>
          <w:sz w:val="30"/>
          <w:szCs w:val="30"/>
          <w:lang w:val="ru-RU"/>
        </w:rPr>
        <w:t>Да, все мы – жители Беларуси. Главными качествами являются с</w:t>
      </w:r>
      <w:r w:rsidRPr="00A329B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плочённость, солидарность и взаимопонимание белорусов, объединённых историей, традициями, культурой и общим духом уважения и равенства.</w:t>
      </w:r>
    </w:p>
    <w:p w14:paraId="61599EAC" w14:textId="1D261841" w:rsidR="00B0023D" w:rsidRPr="00E6490A" w:rsidRDefault="00B0023D" w:rsidP="00E649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-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С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кажите,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ребята,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что обозначает слово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единение, единство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?</w:t>
      </w:r>
      <w:r w:rsidR="00E6490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</w:t>
      </w:r>
      <w:r w:rsidRPr="00851DE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  <w:t>Учащиеся</w:t>
      </w:r>
      <w:r w:rsidRPr="00851DE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высказывают свое мнение по данному вопросу</w:t>
      </w:r>
      <w:r w:rsidR="00E6490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  <w:t>).</w:t>
      </w:r>
    </w:p>
    <w:p w14:paraId="2CBDF7DA" w14:textId="0C0F1490" w:rsidR="00B0023D" w:rsidRPr="00851DE3" w:rsidRDefault="00B0023D" w:rsidP="00851DE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</w:t>
      </w:r>
      <w:r w:rsidRPr="008572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Верно. Единение – это когда все люди вместе</w:t>
      </w:r>
      <w:r w:rsidR="00851D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</w:p>
    <w:p w14:paraId="301A9F7B" w14:textId="77777777" w:rsidR="00693CCB" w:rsidRPr="00693CCB" w:rsidRDefault="00E6490A" w:rsidP="00693C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693CCB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3. </w:t>
      </w:r>
      <w:r w:rsidR="00693CCB" w:rsidRPr="00693CCB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Учитель: </w:t>
      </w:r>
    </w:p>
    <w:p w14:paraId="30B05E3E" w14:textId="0864F2CD" w:rsidR="00A329BE" w:rsidRPr="00A329BE" w:rsidRDefault="00A329BE" w:rsidP="00693C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29BE">
        <w:rPr>
          <w:rFonts w:ascii="Times New Roman" w:hAnsi="Times New Roman" w:cs="Times New Roman"/>
          <w:sz w:val="30"/>
          <w:szCs w:val="30"/>
          <w:lang w:val="ru-RU"/>
        </w:rPr>
        <w:t xml:space="preserve">И мне бы хотелось </w:t>
      </w:r>
      <w:r w:rsidR="00851DE3">
        <w:rPr>
          <w:rFonts w:ascii="Times New Roman" w:hAnsi="Times New Roman" w:cs="Times New Roman"/>
          <w:sz w:val="30"/>
          <w:szCs w:val="30"/>
          <w:lang w:val="ru-RU"/>
        </w:rPr>
        <w:t xml:space="preserve">предложить </w:t>
      </w:r>
      <w:r w:rsidR="00851DE3"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>провести</w:t>
      </w:r>
      <w:r w:rsidR="00851DE3" w:rsidRPr="00A329B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329BE">
        <w:rPr>
          <w:rFonts w:ascii="Times New Roman" w:hAnsi="Times New Roman" w:cs="Times New Roman"/>
          <w:sz w:val="30"/>
          <w:szCs w:val="30"/>
          <w:lang w:val="ru-RU"/>
        </w:rPr>
        <w:t>нашу сегодняшнюю</w:t>
      </w:r>
      <w:r w:rsidRPr="00A329BE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A329BE">
        <w:rPr>
          <w:rFonts w:ascii="Times New Roman" w:hAnsi="Times New Roman" w:cs="Times New Roman"/>
          <w:sz w:val="30"/>
          <w:szCs w:val="30"/>
          <w:lang w:val="ru-RU"/>
        </w:rPr>
        <w:t>встречу</w:t>
      </w:r>
      <w:r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 в форме </w:t>
      </w:r>
      <w:proofErr w:type="spellStart"/>
      <w:r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>квест</w:t>
      </w:r>
      <w:proofErr w:type="spellEnd"/>
      <w:r w:rsidR="00E6490A">
        <w:rPr>
          <w:rFonts w:ascii="Times New Roman" w:hAnsi="Times New Roman" w:cs="Times New Roman"/>
          <w:spacing w:val="-5"/>
          <w:sz w:val="30"/>
          <w:szCs w:val="30"/>
          <w:lang w:val="ru-RU"/>
        </w:rPr>
        <w:t>-</w:t>
      </w:r>
      <w:r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игры </w:t>
      </w:r>
      <w:r w:rsidRPr="00A329BE">
        <w:rPr>
          <w:rFonts w:ascii="Times New Roman" w:hAnsi="Times New Roman" w:cs="Times New Roman"/>
          <w:sz w:val="30"/>
          <w:szCs w:val="30"/>
          <w:lang w:val="ru-RU"/>
        </w:rPr>
        <w:t>«Беларусь</w:t>
      </w:r>
      <w:r w:rsidRPr="00A329BE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A329BE">
        <w:rPr>
          <w:rFonts w:ascii="Times New Roman" w:hAnsi="Times New Roman" w:cs="Times New Roman"/>
          <w:sz w:val="30"/>
          <w:szCs w:val="30"/>
          <w:lang w:val="ru-RU"/>
        </w:rPr>
        <w:t>– страна единства!»</w:t>
      </w:r>
    </w:p>
    <w:p w14:paraId="6148603D" w14:textId="158FBFA2" w:rsidR="00235B48" w:rsidRPr="00E6490A" w:rsidRDefault="00E6490A" w:rsidP="00E64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1)</w:t>
      </w:r>
      <w:r w:rsidR="00235B48" w:rsidRPr="00E6490A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Участники </w:t>
      </w:r>
      <w:r w:rsidR="00851DE3" w:rsidRPr="00E6490A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рассаживаются </w:t>
      </w:r>
      <w:r w:rsidR="00235B48" w:rsidRPr="00E6490A">
        <w:rPr>
          <w:rFonts w:ascii="Times New Roman" w:hAnsi="Times New Roman" w:cs="Times New Roman"/>
          <w:iCs/>
          <w:sz w:val="30"/>
          <w:szCs w:val="30"/>
          <w:lang w:val="ru-RU"/>
        </w:rPr>
        <w:t>в аудитории группами за тремя столами</w:t>
      </w:r>
      <w:r w:rsidRPr="00E6490A">
        <w:rPr>
          <w:rFonts w:ascii="Times New Roman" w:hAnsi="Times New Roman" w:cs="Times New Roman"/>
          <w:iCs/>
          <w:sz w:val="30"/>
          <w:szCs w:val="30"/>
          <w:lang w:val="ru-RU"/>
        </w:rPr>
        <w:t>.</w:t>
      </w:r>
    </w:p>
    <w:p w14:paraId="18A1C60A" w14:textId="286291F6" w:rsidR="00851DE3" w:rsidRDefault="00E6490A" w:rsidP="00E6490A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>2) Идет з</w:t>
      </w:r>
      <w:r w:rsidR="00851DE3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накомство с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правила</w:t>
      </w:r>
      <w:r w:rsidR="00851DE3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ми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игры. </w:t>
      </w:r>
    </w:p>
    <w:p w14:paraId="575F2DD2" w14:textId="77777777" w:rsidR="00693CCB" w:rsidRPr="00693CCB" w:rsidRDefault="00693CCB" w:rsidP="00E6490A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u w:val="single"/>
          <w:lang w:val="ru-RU" w:eastAsia="ru-RU"/>
        </w:rPr>
      </w:pPr>
      <w:r w:rsidRPr="00693CCB">
        <w:rPr>
          <w:rFonts w:ascii="Times New Roman" w:eastAsia="Arial" w:hAnsi="Times New Roman" w:cs="Times New Roman"/>
          <w:sz w:val="30"/>
          <w:szCs w:val="30"/>
          <w:u w:val="single"/>
          <w:lang w:val="ru-RU" w:eastAsia="ru-RU"/>
        </w:rPr>
        <w:t>Учитель:</w:t>
      </w:r>
    </w:p>
    <w:p w14:paraId="30A0F35B" w14:textId="796DBF81" w:rsidR="00235B48" w:rsidRPr="00235B48" w:rsidRDefault="00235B48" w:rsidP="00E6490A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За каждое правильно выполненное задание вы получаете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код. Вам необходимо выполнить все задания </w:t>
      </w:r>
      <w:proofErr w:type="spellStart"/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квеста</w:t>
      </w:r>
      <w:proofErr w:type="spellEnd"/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, чтобы разгадать ключевую фразу игры, зашифрованную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кодами.</w:t>
      </w:r>
    </w:p>
    <w:p w14:paraId="29A4B2D1" w14:textId="77777777" w:rsidR="00235B48" w:rsidRPr="00235B48" w:rsidRDefault="00235B48" w:rsidP="00E64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Сегодня каждый из вас может написать свою страницу истории! Вперед, к приключениям! Вместе у нас всё получится!</w:t>
      </w:r>
    </w:p>
    <w:p w14:paraId="1CD0A9A8" w14:textId="60C82EF9" w:rsidR="00235B48" w:rsidRPr="00235B48" w:rsidRDefault="00E6490A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ІІ. </w:t>
      </w:r>
      <w:r w:rsidR="00235B48" w:rsidRPr="00235B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Основной этап. </w:t>
      </w:r>
    </w:p>
    <w:p w14:paraId="6BEDA17E" w14:textId="191DB0B9" w:rsidR="00E6490A" w:rsidRDefault="00E6490A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Игра </w:t>
      </w:r>
      <w:r w:rsidRPr="00E6490A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(организуется с использованием</w:t>
      </w:r>
      <w:r w:rsidRPr="00E6490A">
        <w:rPr>
          <w:rFonts w:ascii="Times New Roman" w:eastAsia="Times New Roman" w:hAnsi="Times New Roman" w:cs="Times New Roman"/>
          <w:i/>
          <w:sz w:val="30"/>
          <w:szCs w:val="30"/>
          <w:lang w:val="ru-RU" w:eastAsia="be-BY"/>
        </w:rPr>
        <w:t xml:space="preserve"> мобильных телефонов).</w:t>
      </w:r>
    </w:p>
    <w:p w14:paraId="6F671CE2" w14:textId="0937F1EF" w:rsidR="00E6490A" w:rsidRDefault="00E6490A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>1.</w:t>
      </w:r>
      <w:r w:rsidR="00235B48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Республика Беларусь на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карте занимает не так уж много места. Но по богатству природы и по красоте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пейзажей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она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может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поспорить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со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многими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государствами.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Светлые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березовые рощи и прохладные сосновые леса, разливы рек, подобные морям,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и бескрайние поля, таинственные лесные озера и овраги – чего только нет в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нашем краю! Беларусь – страна, которая объединяет всех белорусов. Внимание на экран! </w:t>
      </w:r>
      <w:r w:rsidR="00235B48" w:rsidRPr="00235B48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Просмотр видеоролика</w:t>
      </w:r>
      <w:r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 xml:space="preserve"> 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(</w:t>
      </w:r>
      <w:hyperlink r:id="rId6" w:history="1"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https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://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www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.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youtube</w:t>
        </w:r>
        <w:proofErr w:type="spellEnd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.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com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/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watch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?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v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=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oOCeY</w:t>
        </w:r>
        <w:proofErr w:type="spellEnd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9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J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64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yo</w:t>
        </w:r>
        <w:proofErr w:type="spellEnd"/>
      </w:hyperlink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)</w:t>
      </w:r>
      <w:r w:rsidR="00235B48" w:rsidRPr="00235B48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 xml:space="preserve">. </w:t>
      </w:r>
    </w:p>
    <w:p w14:paraId="0C096535" w14:textId="4E1C0CCC" w:rsidR="00235B48" w:rsidRPr="00235B48" w:rsidRDefault="00235B48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Будьте внимательны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,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мы переходим к выполнению задания №1. </w:t>
      </w:r>
    </w:p>
    <w:p w14:paraId="5F7C4731" w14:textId="2FF1EEE9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Ваша задача ответить правильно на вопросы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-викторины. Чтобы прочитать вопрос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вам необходимо с помощью мобильных устройств отсканировать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код. Свои ответы впишите в таблицу. Если вы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правильно справитесь с заданием, получаете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с зашифрованной фразой. </w:t>
      </w:r>
    </w:p>
    <w:p w14:paraId="0C3D5F70" w14:textId="77777777" w:rsidR="00C778B7" w:rsidRDefault="00C778B7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p w14:paraId="2982FAE5" w14:textId="77777777" w:rsidR="00C778B7" w:rsidRDefault="00C778B7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p w14:paraId="3DC411B2" w14:textId="77777777" w:rsid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  <w:t>Задание №1. Символы Беларуси</w:t>
      </w:r>
    </w:p>
    <w:p w14:paraId="6092B3F0" w14:textId="77777777" w:rsidR="00AC7355" w:rsidRPr="00235B48" w:rsidRDefault="00AC7355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5B48" w:rsidRPr="00235B48" w14:paraId="325153C8" w14:textId="77777777" w:rsidTr="00851DE3">
        <w:tc>
          <w:tcPr>
            <w:tcW w:w="4814" w:type="dxa"/>
          </w:tcPr>
          <w:p w14:paraId="25E7ACE9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Вопрос</w:t>
            </w:r>
          </w:p>
        </w:tc>
        <w:tc>
          <w:tcPr>
            <w:tcW w:w="4814" w:type="dxa"/>
          </w:tcPr>
          <w:p w14:paraId="43E138EA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Ответ</w:t>
            </w:r>
          </w:p>
        </w:tc>
      </w:tr>
      <w:tr w:rsidR="00235B48" w:rsidRPr="00235B48" w14:paraId="7C36DFBC" w14:textId="77777777" w:rsidTr="00851DE3">
        <w:tc>
          <w:tcPr>
            <w:tcW w:w="4814" w:type="dxa"/>
          </w:tcPr>
          <w:p w14:paraId="7507F346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0E64462" wp14:editId="5CDA320D">
                  <wp:extent cx="1013460" cy="1013460"/>
                  <wp:effectExtent l="0" t="0" r="0" b="0"/>
                  <wp:docPr id="13" name="Рисунок 13" descr="http://qrcoder.ru/code/?%D1%E0%EC%FB%E9+%E8%E7%E2%E5%F1%F2%ED%FB%E9+%F1%E8%EC%E2%EE%EB+%C1%E5%EB%E0%F0%F3%F1%E8+%F1%F0%E5%E4%E8+%EF%F0%E5%E4%F1%F2%E0%E2%E8%F2%E5%EB%E5%E9+%F4%E0%F3%ED%F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%D1%E0%EC%FB%E9+%E8%E7%E2%E5%F1%F2%ED%FB%E9+%F1%E8%EC%E2%EE%EB+%C1%E5%EB%E0%F0%F3%F1%E8+%F1%F0%E5%E4%E8+%EF%F0%E5%E4%F1%F2%E0%E2%E8%F2%E5%EB%E5%E9+%F4%E0%F3%ED%F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D0CB98B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зубр</w:t>
            </w:r>
          </w:p>
        </w:tc>
      </w:tr>
      <w:tr w:rsidR="00235B48" w:rsidRPr="00235B48" w14:paraId="6E739249" w14:textId="77777777" w:rsidTr="00851DE3">
        <w:tc>
          <w:tcPr>
            <w:tcW w:w="4814" w:type="dxa"/>
          </w:tcPr>
          <w:p w14:paraId="6032321F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9BEFD62" wp14:editId="6F0B5837">
                  <wp:extent cx="1097280" cy="1097280"/>
                  <wp:effectExtent l="0" t="0" r="7620" b="7620"/>
                  <wp:docPr id="11" name="Рисунок 11" descr="http://qrcoder.ru/code/?%DD%F2%E0+%EF%F2%E8%F6%E0+%96+%F1%E8%EC%E2%EE%EB+%F7%E8%F1%F2%EE%F2%FB+%E8+%E2%EE%E7%F0%EE%E6%E4%E5%ED%E8%FF+%C1%E5%EB%E0%F0%F3%F1%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%DD%F2%E0+%EF%F2%E8%F6%E0+%96+%F1%E8%EC%E2%EE%EB+%F7%E8%F1%F2%EE%F2%FB+%E8+%E2%EE%E7%F0%EE%E6%E4%E5%ED%E8%FF+%C1%E5%EB%E0%F0%F3%F1%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0B9AECD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аист</w:t>
            </w:r>
          </w:p>
        </w:tc>
      </w:tr>
      <w:tr w:rsidR="00235B48" w:rsidRPr="00235B48" w14:paraId="04AE4EED" w14:textId="77777777" w:rsidTr="00851DE3">
        <w:tc>
          <w:tcPr>
            <w:tcW w:w="4814" w:type="dxa"/>
          </w:tcPr>
          <w:p w14:paraId="62BFF3FA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14417FD" wp14:editId="4C590EDD">
                  <wp:extent cx="1043940" cy="1043940"/>
                  <wp:effectExtent l="0" t="0" r="3810" b="3810"/>
                  <wp:docPr id="12" name="Рисунок 12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8FFB421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Брестская крепость</w:t>
            </w:r>
          </w:p>
        </w:tc>
      </w:tr>
      <w:tr w:rsidR="00235B48" w:rsidRPr="00235B48" w14:paraId="13F0A2AC" w14:textId="77777777" w:rsidTr="00851DE3">
        <w:tc>
          <w:tcPr>
            <w:tcW w:w="4814" w:type="dxa"/>
          </w:tcPr>
          <w:p w14:paraId="2E16942B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F9C18D8" wp14:editId="7271C0CD">
                  <wp:extent cx="1112520" cy="1112520"/>
                  <wp:effectExtent l="0" t="0" r="0" b="0"/>
                  <wp:docPr id="14" name="Рисунок 14" descr="http://qrcoder.ru/code/?%D1%E0%EC%FB%E9+%E8%E7%E2%E5%F1%F2%ED%FB%E9+%E1%E5%EB%EE%F0%F3%F1%F1%EA%E8%E9+%E0%ED%F1%E0%EC%E1%EB%F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%D1%E0%EC%FB%E9+%E8%E7%E2%E5%F1%F2%ED%FB%E9+%E1%E5%EB%EE%F0%F3%F1%F1%EA%E8%E9+%E0%ED%F1%E0%EC%E1%EB%F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33F06B2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Песняры</w:t>
            </w:r>
            <w:proofErr w:type="spellEnd"/>
          </w:p>
        </w:tc>
      </w:tr>
      <w:tr w:rsidR="00235B48" w:rsidRPr="00235B48" w14:paraId="0845F9DD" w14:textId="77777777" w:rsidTr="00851DE3">
        <w:tc>
          <w:tcPr>
            <w:tcW w:w="4814" w:type="dxa"/>
          </w:tcPr>
          <w:p w14:paraId="119D6951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0FE6A5E" wp14:editId="0B434F39">
                  <wp:extent cx="1104900" cy="1104900"/>
                  <wp:effectExtent l="0" t="0" r="0" b="0"/>
                  <wp:docPr id="15" name="Рисунок 15" descr="http://qrcoder.ru/code/?%CA%E0%E6%E4%EE%E5+%EB%E5%F2%EE+%FD%F2%EE%F2+%F4%E5%F1%F2%E8%E2%E0%EB%FC+%F1%EE%E1%E8%F0%E0%E5%F2+%F2%FB%F1%FF%F7%E8+%EB%FE%E4%E5%E9+%ED%E0+%F1%E2%EE%E8%F5+%EF%EB%EE%F9%E0%E4%EA%E0%F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%CA%E0%E6%E4%EE%E5+%EB%E5%F2%EE+%FD%F2%EE%F2+%F4%E5%F1%F2%E8%E2%E0%EB%FC+%F1%EE%E1%E8%F0%E0%E5%F2+%F2%FB%F1%FF%F7%E8+%EB%FE%E4%E5%E9+%ED%E0+%F1%E2%EE%E8%F5+%EF%EB%EE%F9%E0%E4%EA%E0%F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EDE112E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Славянский базар</w:t>
            </w:r>
          </w:p>
        </w:tc>
      </w:tr>
    </w:tbl>
    <w:p w14:paraId="78C7A6CB" w14:textId="77777777" w:rsidR="00E6490A" w:rsidRDefault="00E6490A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8F5931" w14:textId="1F062617" w:rsidR="00235B48" w:rsidRDefault="00235B48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Молодцы! Правильно справились с вопросами викторины. И получаете первый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с зашифрованной фразой. </w:t>
      </w:r>
    </w:p>
    <w:p w14:paraId="2523BBF6" w14:textId="77777777" w:rsidR="00E6490A" w:rsidRPr="00235B48" w:rsidRDefault="00E6490A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258BF7D" w14:textId="77777777" w:rsidR="00693CCB" w:rsidRDefault="00E6490A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Ребята, скажите, что нам помогает различать страны друг от друга? </w:t>
      </w:r>
      <w:r w:rsidR="00235B48" w:rsidRPr="00235B4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Их государственные символы. </w:t>
      </w:r>
    </w:p>
    <w:p w14:paraId="4104F708" w14:textId="5FF460EB" w:rsidR="00693CCB" w:rsidRDefault="00693CCB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693CCB">
        <w:rPr>
          <w:rFonts w:ascii="Times New Roman" w:hAnsi="Times New Roman" w:cs="Times New Roman"/>
          <w:bCs/>
          <w:sz w:val="30"/>
          <w:szCs w:val="30"/>
          <w:lang w:val="ru-RU"/>
        </w:rPr>
        <w:t>Назовите оф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ициальные символы любой страны (</w:t>
      </w:r>
      <w:r w:rsidR="00C44CEE" w:rsidRPr="00693CCB">
        <w:rPr>
          <w:rFonts w:ascii="Times New Roman" w:hAnsi="Times New Roman" w:cs="Times New Roman"/>
          <w:bCs/>
          <w:sz w:val="30"/>
          <w:szCs w:val="30"/>
          <w:lang w:val="ru-RU"/>
        </w:rPr>
        <w:t>Г</w:t>
      </w:r>
      <w:r w:rsidR="00235B48" w:rsidRPr="00693CCB">
        <w:rPr>
          <w:rFonts w:ascii="Times New Roman" w:hAnsi="Times New Roman" w:cs="Times New Roman"/>
          <w:bCs/>
          <w:sz w:val="30"/>
          <w:szCs w:val="30"/>
          <w:lang w:val="ru-RU"/>
        </w:rPr>
        <w:t>осударственный флаг, герб и гимн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).</w:t>
      </w:r>
    </w:p>
    <w:p w14:paraId="395D98B3" w14:textId="06D9789A" w:rsidR="00235B48" w:rsidRPr="00235B48" w:rsidRDefault="00235B48" w:rsidP="00693C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93CCB">
        <w:rPr>
          <w:rFonts w:ascii="Times New Roman" w:hAnsi="Times New Roman" w:cs="Times New Roman"/>
          <w:sz w:val="30"/>
          <w:szCs w:val="30"/>
          <w:lang w:val="ru-RU"/>
        </w:rPr>
        <w:t xml:space="preserve"> Есть они и у нас. Государственны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й герб и флаг были утверждены на республиканском референдуме 14 мая 1995г. Государственный гимн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Республики Беларусь был утверждён 2 июля 2002 года на основании общественного обсуждения с учетом предложений комиссии по проведению конкурса по созданию текста и музыки гимна. </w:t>
      </w:r>
    </w:p>
    <w:p w14:paraId="56B7D415" w14:textId="77777777" w:rsidR="00235B48" w:rsidRPr="00E6490A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E6490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Учащимся предлагается распечатка со словами гимна Беларуси (1 куплет и припев), но в ней имеются пропуски. Учащиеся должны заполнить все пропуски.</w:t>
      </w:r>
    </w:p>
    <w:p w14:paraId="6550074A" w14:textId="77777777" w:rsidR="00235B48" w:rsidRPr="00AC7355" w:rsidRDefault="00235B48" w:rsidP="00AC73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AC735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Задание №2</w:t>
      </w:r>
    </w:p>
    <w:p w14:paraId="770DE669" w14:textId="77777777" w:rsidR="00AC7355" w:rsidRPr="00235B48" w:rsidRDefault="00AC7355" w:rsidP="00C5198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B48" w:rsidRPr="00235B48" w14:paraId="05F4E696" w14:textId="77777777" w:rsidTr="00851DE3">
        <w:tc>
          <w:tcPr>
            <w:tcW w:w="9628" w:type="dxa"/>
          </w:tcPr>
          <w:p w14:paraId="4A347DAB" w14:textId="001C3B13" w:rsidR="00235B48" w:rsidRPr="00235B48" w:rsidRDefault="00235B48" w:rsidP="00C5198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B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Вставь</w:t>
            </w:r>
            <w:r w:rsidR="00AC73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</w:t>
            </w:r>
            <w:r w:rsidRPr="00235B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пропущенные слова.</w:t>
            </w:r>
          </w:p>
          <w:p w14:paraId="5AC5F684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Мы,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беларусы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людзі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Сэрцам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роднай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Шчыра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сілы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Мы ў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працавітай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вольнай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_____.</w:t>
            </w:r>
          </w:p>
          <w:p w14:paraId="778F0748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517537C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зямлі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нашай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  ____,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народаў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саюз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!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Наша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</w:t>
            </w:r>
            <w:proofErr w:type="gram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і-</w:t>
            </w:r>
            <w:proofErr w:type="gram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Радзіма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Вечна _____ і ______, Беларусь!</w:t>
            </w:r>
          </w:p>
          <w:p w14:paraId="2AEA9F7A" w14:textId="77777777" w:rsidR="00235B48" w:rsidRPr="00235B48" w:rsidRDefault="00235B48" w:rsidP="00C5198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1F3EC51D" w14:textId="524C1F8C" w:rsidR="00235B48" w:rsidRPr="00235B48" w:rsidRDefault="00235B48" w:rsidP="00E6490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535353"/>
          <w:sz w:val="30"/>
          <w:szCs w:val="30"/>
          <w:lang w:val="ru-RU" w:eastAsia="ru-RU"/>
        </w:rPr>
      </w:pPr>
      <w:proofErr w:type="gramStart"/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</w:t>
      </w:r>
      <w:r w:rsidR="00E6490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В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о время проверки с помощью мультимедийного проектора на доске появля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е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тся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презентация со 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слова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ми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Г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имна Республики Беларусь, и дети проверяют правильность выполненного задания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  <w:proofErr w:type="gramEnd"/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proofErr w:type="gramStart"/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Можно затем предложить торжественно исполнить </w:t>
      </w:r>
      <w:r w:rsidR="00693CCB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куплет и припев главной песни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страны</w:t>
      </w:r>
      <w:r w:rsidRPr="00235B48">
        <w:rPr>
          <w:rFonts w:ascii="Times New Roman" w:eastAsia="Times New Roman" w:hAnsi="Times New Roman" w:cs="Times New Roman"/>
          <w:i/>
          <w:color w:val="535353"/>
          <w:sz w:val="30"/>
          <w:szCs w:val="30"/>
          <w:lang w:val="ru-RU" w:eastAsia="ru-RU"/>
        </w:rPr>
        <w:t xml:space="preserve">). </w:t>
      </w:r>
      <w:proofErr w:type="gramEnd"/>
    </w:p>
    <w:p w14:paraId="4D6330A6" w14:textId="77777777" w:rsidR="00693CCB" w:rsidRPr="00693CCB" w:rsidRDefault="00693CCB" w:rsidP="00AC73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693C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Учитель:</w:t>
      </w:r>
    </w:p>
    <w:p w14:paraId="461C9AFD" w14:textId="714E34A2" w:rsidR="00235B48" w:rsidRDefault="00235B48" w:rsidP="00AC73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Молодцы! Вы справились с очередным заданием и получаете </w:t>
      </w:r>
      <w:r w:rsidR="00AC73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новый </w:t>
      </w:r>
      <w:r w:rsidR="00AC7355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AC73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-к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од.</w:t>
      </w:r>
    </w:p>
    <w:p w14:paraId="20513890" w14:textId="77777777" w:rsidR="00AC7355" w:rsidRPr="00235B48" w:rsidRDefault="00AC7355" w:rsidP="00AC73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272B141" w14:textId="41C1161C" w:rsidR="00235B48" w:rsidRPr="00235B48" w:rsidRDefault="00AC7355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17C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Беларусь!..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Сердце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центральной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Европы.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Особый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шарм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Беларуси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придает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изящество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многогранность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ее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архитектуры.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Это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гармоничное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сочетание</w:t>
      </w:r>
      <w:r w:rsidR="00235B48" w:rsidRPr="00235B48">
        <w:rPr>
          <w:rFonts w:ascii="Times New Roman" w:hAnsi="Times New Roman" w:cs="Times New Roman"/>
          <w:color w:val="111111"/>
          <w:spacing w:val="-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исторического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наследия</w:t>
      </w:r>
      <w:r w:rsidR="00235B48" w:rsidRPr="00235B48">
        <w:rPr>
          <w:rFonts w:ascii="Times New Roman" w:hAnsi="Times New Roman" w:cs="Times New Roman"/>
          <w:color w:val="111111"/>
          <w:spacing w:val="-4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 современного достояния.</w:t>
      </w:r>
    </w:p>
    <w:p w14:paraId="1506E02F" w14:textId="77777777" w:rsidR="00235B48" w:rsidRDefault="00235B48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Следующее задание называется </w:t>
      </w:r>
      <w:r w:rsidRPr="00235B48">
        <w:rPr>
          <w:rFonts w:ascii="Times New Roman" w:hAnsi="Times New Roman" w:cs="Times New Roman"/>
          <w:b/>
          <w:bCs/>
          <w:sz w:val="30"/>
          <w:szCs w:val="30"/>
          <w:lang w:val="ru-RU"/>
        </w:rPr>
        <w:t>«Беларусь культурная».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Разместите и приклейте изображения культурных объектов в соответствии с местом их расположения (по областям).</w:t>
      </w:r>
    </w:p>
    <w:p w14:paraId="04ECBA5D" w14:textId="77777777" w:rsidR="00733066" w:rsidRPr="00235B48" w:rsidRDefault="00733066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3D32F2F" w14:textId="11475ADB" w:rsidR="00235B48" w:rsidRPr="00733066" w:rsidRDefault="00235B48" w:rsidP="00C5198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  <w:t>Задание №3.</w:t>
      </w:r>
      <w:r w:rsidRPr="00235B48">
        <w:rPr>
          <w:rFonts w:ascii="Times New Roman" w:eastAsia="Arial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="00733066">
        <w:rPr>
          <w:rFonts w:ascii="Times New Roman" w:eastAsia="Arial" w:hAnsi="Times New Roman" w:cs="Times New Roman"/>
          <w:b/>
          <w:bCs/>
          <w:sz w:val="30"/>
          <w:szCs w:val="30"/>
          <w:lang w:val="ru-RU" w:eastAsia="ru-RU"/>
        </w:rPr>
        <w:t>«</w:t>
      </w:r>
      <w:proofErr w:type="spellStart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>Беларусь</w:t>
      </w:r>
      <w:proofErr w:type="spellEnd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 xml:space="preserve"> </w:t>
      </w:r>
      <w:proofErr w:type="spellStart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>культурная</w:t>
      </w:r>
      <w:proofErr w:type="spellEnd"/>
      <w:r w:rsidR="00733066"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  <w:t>»</w:t>
      </w:r>
    </w:p>
    <w:p w14:paraId="5BD520D5" w14:textId="77777777" w:rsidR="0032171D" w:rsidRPr="00235B48" w:rsidRDefault="0032171D" w:rsidP="00C5198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</w:pPr>
    </w:p>
    <w:p w14:paraId="17C5FC30" w14:textId="702DCAEC" w:rsidR="00235B48" w:rsidRPr="00235B48" w:rsidRDefault="00235B48" w:rsidP="00C51983">
      <w:pPr>
        <w:widowControl w:val="0"/>
        <w:tabs>
          <w:tab w:val="left" w:pos="6794"/>
        </w:tabs>
        <w:autoSpaceDE w:val="0"/>
        <w:autoSpaceDN w:val="0"/>
        <w:spacing w:after="0" w:line="240" w:lineRule="auto"/>
        <w:ind w:left="811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430497" wp14:editId="1613E841">
                <wp:simplePos x="0" y="0"/>
                <wp:positionH relativeFrom="page">
                  <wp:posOffset>1615441</wp:posOffset>
                </wp:positionH>
                <wp:positionV relativeFrom="paragraph">
                  <wp:posOffset>10795</wp:posOffset>
                </wp:positionV>
                <wp:extent cx="3771900" cy="2814955"/>
                <wp:effectExtent l="0" t="0" r="0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814955"/>
                          <a:chOff x="2549" y="-30"/>
                          <a:chExt cx="6075" cy="4481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http://vitebsk.gov.by/uploads/images/s000060_95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-30"/>
                            <a:ext cx="2447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 descr="http://tuda-suda.by/images/countries/europe/belarus/grodno/grodn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0" y="-15"/>
                            <a:ext cx="2264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http://www.mytravelbook.org/object_foto/2017/02/Gomelskii_dvorcovo-parkovyi_ansamb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" y="2175"/>
                            <a:ext cx="2472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 descr="http://gorod32.moy.su/_pobratimy/_mogilev/mogil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2195"/>
                            <a:ext cx="2248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856"/>
                            <a:ext cx="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7D46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856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313EE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856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3EAC2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BCE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48D1E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C730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127.2pt;margin-top:.85pt;width:297pt;height:221.65pt;z-index:-251646976;mso-position-horizontal-relative:page" coordorigin="2549,-30" coordsize="6075,4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vitebsk.gov.by/uploads/images/s000060_95437.jpg" style="position:absolute;left:2620;top:-30;width:2447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+AvEAAAA2wAAAA8AAABkcnMvZG93bnJldi54bWxEj09Lw0AQxe+C32EZwZvdNaBI7LaEQqEo&#10;iPYPXofsuAnJzobstkm/vXMQvM3w3rz3m+V6Dr260JjayBYeFwYUcR1dy97C8bB9eAGVMrLDPjJZ&#10;uFKC9er2ZomlixN/0WWfvZIQTiVaaHIeSq1T3VDAtIgDsWg/cQyYZR29diNOEh56XRjzrAO2LA0N&#10;DrRpqO7252DBV2ZbvH1ch6fNVHWfp8L47/fO2vu7uXoFlWnO/+a/650TfIGV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R+AvEAAAA2wAAAA8AAAAAAAAAAAAAAAAA&#10;nwIAAGRycy9kb3ducmV2LnhtbFBLBQYAAAAABAAEAPcAAACQAwAAAAA=&#10;">
                  <v:imagedata r:id="rId16" o:title="s000060_95437"/>
                </v:shape>
                <v:shape id="Picture 4" o:spid="_x0000_s1028" type="#_x0000_t75" alt="http://tuda-suda.by/images/countries/europe/belarus/grodno/grodno-2.jpg" style="position:absolute;left:5290;top:-15;width:2264;height: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Q0zCAAAA2wAAAA8AAABkcnMvZG93bnJldi54bWxET01rwkAQvRf8D8sI3uquPUibuoYglgg9&#10;lKq9j9kxCWZnw+4aY399t1DobR7vc1b5aDsxkA+tYw2LuQJBXDnTcq3heHh7fAYRIrLBzjFpuFOA&#10;fD15WGFm3I0/adjHWqQQDhlqaGLsMylD1ZDFMHc9ceLOzluMCfpaGo+3FG47+aTUUlpsOTU02NOm&#10;oeqyv1oNffl1PmB8X9RFedxelTp1H99e69l0LF5BRBrjv/jPvTNp/gv8/pIO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kNMwgAAANsAAAAPAAAAAAAAAAAAAAAAAJ8C&#10;AABkcnMvZG93bnJldi54bWxQSwUGAAAAAAQABAD3AAAAjgMAAAAA&#10;">
                  <v:imagedata r:id="rId17" o:title="grodno-2"/>
                </v:shape>
                <v:shape id="Picture 5" o:spid="_x0000_s1029" type="#_x0000_t75" alt="http://www.mytravelbook.org/object_foto/2017/02/Gomelskii_dvorcovo-parkovyi_ansambl_1.jpg" style="position:absolute;left:2830;top:2175;width:2472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CunBAAAA2wAAAA8AAABkcnMvZG93bnJldi54bWxET8uKwjAU3QvzD+EOuNPUDohU0yKFgVnM&#10;Ynxs3F2ba1ttbkqS0erXm4Xg8nDeq2IwnbiS861lBbNpAoK4srrlWsF+9z1ZgPABWWNnmRTcyUOR&#10;f4xWmGl74w1dt6EWMYR9hgqaEPpMSl81ZNBPbU8cuZN1BkOErpba4S2Gm06mSTKXBluODQ32VDZU&#10;Xbb/RsHZlY/frz3/pY8T9sfN7FBX5UGp8eewXoIINIS3+OX+0QrSuD5+iT9A5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XCunBAAAA2wAAAA8AAAAAAAAAAAAAAAAAnwIA&#10;AGRycy9kb3ducmV2LnhtbFBLBQYAAAAABAAEAPcAAACNAwAAAAA=&#10;">
                  <v:imagedata r:id="rId18" o:title="Gomelskii_dvorcovo-parkovyi_ansambl_1"/>
                </v:shape>
                <v:shape id="Picture 6" o:spid="_x0000_s1030" type="#_x0000_t75" alt="http://gorod32.moy.su/_pobratimy/_mogilev/mogilev1.jpg" style="position:absolute;left:6142;top:2195;width:2248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4f9PDAAAA2wAAAA8AAABkcnMvZG93bnJldi54bWxEj0FrAjEUhO8F/0N4grea1UOxq1FEEDxY&#10;UCuIt8fmuVndvCxJ1NVfb4RCj8PMfMNMZq2txY18qBwrGPQzEMSF0xWXCva/y88RiBCRNdaOScGD&#10;AsymnY8J5trdeUu3XSxFgnDIUYGJscmlDIUhi6HvGuLknZy3GJP0pdQe7wluaznMsi9pseK0YLCh&#10;haHisrtaBYflak2F8d8/+yeODs/j/LyQG6V63XY+BhGpjf/hv/ZKKxgO4P0l/QA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h/08MAAADbAAAADwAAAAAAAAAAAAAAAACf&#10;AgAAZHJzL2Rvd25yZXYueG1sUEsFBgAAAAAEAAQA9wAAAI8DAAAAAA==&#10;">
                  <v:imagedata r:id="rId19" o:title="mogilev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551;top:1856;width:9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49A7D46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1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2" type="#_x0000_t202" style="position:absolute;left:5081;top:1856;width:23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012313EE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  <v:shape id="Text Box 9" o:spid="_x0000_s1033" type="#_x0000_t202" style="position:absolute;left:8183;top:1856;width:23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21B3EAC2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xbxContent>
                  </v:textbox>
                </v:shape>
                <v:shape id="Text Box 10" o:spid="_x0000_s1034" type="#_x0000_t202" style="position:absolute;left:2549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0E0DBCE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xbxContent>
                  </v:textbox>
                </v:shape>
                <v:shape id="Text Box 11" o:spid="_x0000_s1035" type="#_x0000_t202" style="position:absolute;left:5789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62A48D1E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xbxContent>
                  </v:textbox>
                </v:shape>
                <v:shape id="Text Box 12" o:spid="_x0000_s1036" type="#_x0000_t202" style="position:absolute;left:8391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25AC730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w:drawing>
          <wp:anchor distT="0" distB="0" distL="0" distR="0" simplePos="0" relativeHeight="251670528" behindDoc="0" locked="0" layoutInCell="1" allowOverlap="1" wp14:anchorId="14C1BF76" wp14:editId="67DACE08">
            <wp:simplePos x="0" y="0"/>
            <wp:positionH relativeFrom="page">
              <wp:posOffset>5506720</wp:posOffset>
            </wp:positionH>
            <wp:positionV relativeFrom="paragraph">
              <wp:posOffset>1400555</wp:posOffset>
            </wp:positionV>
            <wp:extent cx="1427444" cy="1390650"/>
            <wp:effectExtent l="0" t="0" r="0" b="0"/>
            <wp:wrapTopAndBottom/>
            <wp:docPr id="16" name="image1.jpeg" descr="http://gtrksmol.ru/wp-content/uploads/2015/12/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4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B48">
        <w:rPr>
          <w:rFonts w:ascii="Times New Roman" w:eastAsia="Arial" w:hAnsi="Times New Roman" w:cs="Times New Roman"/>
          <w:position w:val="1"/>
          <w:sz w:val="30"/>
          <w:szCs w:val="30"/>
          <w:lang w:val="ru-RU" w:eastAsia="ru-RU"/>
        </w:rPr>
        <w:t>1</w:t>
      </w:r>
      <w:r w:rsidRPr="00235B48">
        <w:rPr>
          <w:rFonts w:ascii="Times New Roman" w:eastAsia="Arial" w:hAnsi="Times New Roman" w:cs="Times New Roman"/>
          <w:position w:val="1"/>
          <w:sz w:val="30"/>
          <w:szCs w:val="30"/>
          <w:lang w:val="ru-RU" w:eastAsia="ru-RU"/>
        </w:rPr>
        <w:tab/>
        <w:t xml:space="preserve"> </w:t>
      </w: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501F03A3" wp14:editId="50DB7249">
            <wp:extent cx="1417320" cy="1342644"/>
            <wp:effectExtent l="0" t="0" r="0" b="0"/>
            <wp:docPr id="29" name="image6.jpeg" descr="http://stat3.linestour.ru/var/Asset/800x800/52837f7b-f3ec-459f-90d5-48a8b009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3109" w14:textId="77777777" w:rsidR="00733066" w:rsidRDefault="00733066" w:rsidP="00C51983">
      <w:pPr>
        <w:widowControl w:val="0"/>
        <w:autoSpaceDE w:val="0"/>
        <w:autoSpaceDN w:val="0"/>
        <w:spacing w:after="0" w:line="240" w:lineRule="auto"/>
        <w:ind w:left="810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</w:p>
    <w:p w14:paraId="2168764F" w14:textId="77777777" w:rsidR="00235B48" w:rsidRPr="00733066" w:rsidRDefault="00235B48" w:rsidP="00C51983">
      <w:pPr>
        <w:widowControl w:val="0"/>
        <w:autoSpaceDE w:val="0"/>
        <w:autoSpaceDN w:val="0"/>
        <w:spacing w:after="0" w:line="240" w:lineRule="auto"/>
        <w:ind w:left="810"/>
        <w:contextualSpacing/>
        <w:jc w:val="both"/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</w:pPr>
      <w:r w:rsidRPr="00733066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Ответы:</w:t>
      </w:r>
    </w:p>
    <w:p w14:paraId="3F8F895E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Витебская</w:t>
      </w:r>
      <w:r w:rsidRPr="00235B48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095BEBB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Гродненская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BC2CEC6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Брестская</w:t>
      </w:r>
      <w:r w:rsidRPr="00235B48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4B83364E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Гомельская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3C73268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Могилевская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BE57655" w14:textId="0BAEF7FA" w:rsid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Минская</w:t>
      </w:r>
      <w:r w:rsidRPr="00235B48">
        <w:rPr>
          <w:rFonts w:ascii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область.</w:t>
      </w:r>
    </w:p>
    <w:p w14:paraId="526BF674" w14:textId="12DAA8AB" w:rsidR="00445D14" w:rsidRDefault="00445D14" w:rsidP="00445D14">
      <w:pPr>
        <w:widowControl w:val="0"/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AC9C3B" w14:textId="796FE430" w:rsidR="00717C6E" w:rsidRDefault="00717C6E" w:rsidP="00717C6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Предлагаем «попутешествовать» </w:t>
      </w:r>
      <w:r w:rsidR="00103887">
        <w:rPr>
          <w:rFonts w:ascii="Times New Roman" w:hAnsi="Times New Roman" w:cs="Times New Roman"/>
          <w:sz w:val="30"/>
          <w:szCs w:val="30"/>
          <w:lang w:val="ru-RU"/>
        </w:rPr>
        <w:t xml:space="preserve"> в круизе </w:t>
      </w:r>
      <w:r>
        <w:rPr>
          <w:rFonts w:ascii="Times New Roman" w:hAnsi="Times New Roman" w:cs="Times New Roman"/>
          <w:sz w:val="30"/>
          <w:szCs w:val="30"/>
          <w:lang w:val="ru-RU"/>
        </w:rPr>
        <w:t>по городам каждой области нашей республики.</w:t>
      </w:r>
    </w:p>
    <w:p w14:paraId="310CBD3F" w14:textId="358D3440" w:rsidR="00445D14" w:rsidRPr="00AC7355" w:rsidRDefault="00445D14" w:rsidP="00693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shd w:val="clear" w:color="auto" w:fill="FFFFFF"/>
          <w:lang w:val="ru-RU" w:eastAsia="ru-RU"/>
        </w:rPr>
      </w:pPr>
      <w:r w:rsidRPr="00AC7355">
        <w:rPr>
          <w:rFonts w:ascii="Times New Roman" w:eastAsia="Times New Roman" w:hAnsi="Times New Roman" w:cs="Times New Roman"/>
          <w:b/>
          <w:bCs/>
          <w:iCs/>
          <w:sz w:val="30"/>
          <w:szCs w:val="30"/>
          <w:shd w:val="clear" w:color="auto" w:fill="FFFFFF"/>
          <w:lang w:eastAsia="ru-RU"/>
        </w:rPr>
        <w:t>Маршрутная игра “Города Гродненской области”</w:t>
      </w:r>
    </w:p>
    <w:p w14:paraId="50C4E5F0" w14:textId="033450D7" w:rsidR="00445D14" w:rsidRPr="00857270" w:rsidRDefault="00445D14" w:rsidP="0044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Учитель.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квадрате букв спрятаны названия 5 городов Гродненской области. Ваша задача </w:t>
      </w:r>
      <w:r w:rsidR="0073306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отыскать их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CB6100A" w14:textId="77777777" w:rsidR="00445D14" w:rsidRPr="00857270" w:rsidRDefault="00445D14" w:rsidP="00445D1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040C01D6" wp14:editId="5BAF3240">
            <wp:extent cx="4841240" cy="2980055"/>
            <wp:effectExtent l="19050" t="0" r="0" b="0"/>
            <wp:docPr id="1" name="Рисунок 1" descr="https://lh5.googleusercontent.com/UyjjWTNjZlkcaiGmwS4WGhWzV34EYJ3I2Ykb45R8gS_D-LfM9_9-2BN6Tjs1gh6DkA1-1dn5qq0ib97WD8S9yzpYmedopjx_rD7ujxoO9gNz3WNWa1CtXjvZ7iheT_zAVgS3sB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yjjWTNjZlkcaiGmwS4WGhWzV34EYJ3I2Ykb45R8gS_D-LfM9_9-2BN6Tjs1gh6DkA1-1dn5qq0ib97WD8S9yzpYmedopjx_rD7ujxoO9gNz3WNWa1CtXjvZ7iheT_zAVgS3sBz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22007" w14:textId="63A05DFD" w:rsidR="00445D14" w:rsidRPr="00857270" w:rsidRDefault="00717C6E" w:rsidP="00445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ru-RU"/>
        </w:rPr>
      </w:pPr>
      <w:r w:rsidRPr="00717C6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Ответы</w:t>
      </w:r>
      <w:r w:rsidR="00445D14"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445D14" w:rsidRPr="00857270">
        <w:rPr>
          <w:rFonts w:ascii="Times New Roman" w:hAnsi="Times New Roman" w:cs="Times New Roman"/>
          <w:bCs/>
          <w:iCs/>
          <w:sz w:val="30"/>
          <w:szCs w:val="30"/>
        </w:rPr>
        <w:t>Лида, Щучин, Волковыск, Новогрудок, Островец</w:t>
      </w:r>
    </w:p>
    <w:p w14:paraId="03E3A8EE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Georgia" w:hAnsi="Georgia" w:cs="Arial"/>
          <w:bCs/>
          <w:iCs/>
          <w:sz w:val="30"/>
          <w:szCs w:val="30"/>
          <w:lang w:val="ru-RU"/>
        </w:rPr>
      </w:pPr>
    </w:p>
    <w:p w14:paraId="4FD453A7" w14:textId="2471A15C" w:rsidR="00445D14" w:rsidRPr="00857270" w:rsidRDefault="00445D14" w:rsidP="00445D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</w:pPr>
      <w:r w:rsidRPr="00693CCB">
        <w:rPr>
          <w:rFonts w:ascii="Times New Roman" w:eastAsia="Times New Roman" w:hAnsi="Times New Roman" w:cs="Times New Roman"/>
          <w:iCs/>
          <w:kern w:val="36"/>
          <w:sz w:val="30"/>
          <w:szCs w:val="30"/>
          <w:u w:val="single"/>
          <w:lang w:val="ru-RU" w:eastAsia="ru-RU"/>
        </w:rPr>
        <w:lastRenderedPageBreak/>
        <w:t>Учитель.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Наш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следую</w:t>
      </w:r>
      <w:proofErr w:type="spellStart"/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щ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ая</w:t>
      </w:r>
      <w:proofErr w:type="spellEnd"/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остановк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 </w:t>
      </w:r>
      <w:r w:rsidR="00733066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гаван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ь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«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Берестье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».</w:t>
      </w:r>
      <w:r w:rsidRPr="0085727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Название города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 Брест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происходит, скорее всего, от слова «берест» (вид вяза) или от «береста» (наружный слой коры берёзы).</w:t>
      </w:r>
    </w:p>
    <w:p w14:paraId="75CDD8FD" w14:textId="63DBD2B5" w:rsidR="00445D14" w:rsidRPr="00693CCB" w:rsidRDefault="00445D14" w:rsidP="00693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93CCB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</w:rPr>
        <w:t>Эстафета “Города Брестчины”</w:t>
      </w:r>
    </w:p>
    <w:p w14:paraId="750A47CF" w14:textId="60460D02" w:rsidR="00445D14" w:rsidRPr="00693CCB" w:rsidRDefault="00445D14" w:rsidP="00445D1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ru-RU"/>
        </w:rPr>
      </w:pPr>
      <w:r w:rsidRPr="00693CCB">
        <w:rPr>
          <w:sz w:val="30"/>
          <w:szCs w:val="30"/>
          <w:u w:val="single"/>
          <w:shd w:val="clear" w:color="auto" w:fill="FFFFFF"/>
          <w:lang w:val="ru-RU"/>
        </w:rPr>
        <w:t>Учитель.</w:t>
      </w:r>
      <w:r w:rsidRPr="00693CCB">
        <w:rPr>
          <w:sz w:val="30"/>
          <w:szCs w:val="30"/>
          <w:shd w:val="clear" w:color="auto" w:fill="FFFFFF"/>
          <w:lang w:val="ru-RU"/>
        </w:rPr>
        <w:t xml:space="preserve"> </w:t>
      </w:r>
      <w:r w:rsidRPr="00693CCB">
        <w:rPr>
          <w:sz w:val="30"/>
          <w:szCs w:val="30"/>
          <w:shd w:val="clear" w:color="auto" w:fill="FFFFFF"/>
        </w:rPr>
        <w:t>По первой и последней буквам узна</w:t>
      </w:r>
      <w:proofErr w:type="spellStart"/>
      <w:r w:rsidRPr="00693CCB">
        <w:rPr>
          <w:sz w:val="30"/>
          <w:szCs w:val="30"/>
          <w:shd w:val="clear" w:color="auto" w:fill="FFFFFF"/>
          <w:lang w:val="ru-RU"/>
        </w:rPr>
        <w:t>йте</w:t>
      </w:r>
      <w:proofErr w:type="spellEnd"/>
      <w:r w:rsidRPr="00693CCB">
        <w:rPr>
          <w:sz w:val="30"/>
          <w:szCs w:val="30"/>
          <w:shd w:val="clear" w:color="auto" w:fill="FFFFFF"/>
        </w:rPr>
        <w:t xml:space="preserve"> названия городов Брестской области</w:t>
      </w:r>
      <w:r w:rsidR="00693CCB">
        <w:rPr>
          <w:sz w:val="30"/>
          <w:szCs w:val="30"/>
          <w:shd w:val="clear" w:color="auto" w:fill="FFFFFF"/>
          <w:lang w:val="ru-RU"/>
        </w:rPr>
        <w:t>.</w:t>
      </w:r>
    </w:p>
    <w:p w14:paraId="2671D19A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К________ц</w:t>
      </w:r>
    </w:p>
    <w:p w14:paraId="7782CF18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Д________н</w:t>
      </w:r>
    </w:p>
    <w:p w14:paraId="704FB6DD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Л_________ц</w:t>
      </w:r>
    </w:p>
    <w:p w14:paraId="3D2732E6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Б___________и</w:t>
      </w:r>
    </w:p>
    <w:p w14:paraId="23D869B6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С________н</w:t>
      </w:r>
    </w:p>
    <w:p w14:paraId="405C41E2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П___________ы</w:t>
      </w:r>
    </w:p>
    <w:p w14:paraId="2E5861FB" w14:textId="77777777" w:rsidR="00445D14" w:rsidRPr="00693CCB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693CCB">
        <w:rPr>
          <w:sz w:val="30"/>
          <w:szCs w:val="30"/>
          <w:shd w:val="clear" w:color="auto" w:fill="FFFFFF"/>
        </w:rPr>
        <w:t>М____________а</w:t>
      </w:r>
    </w:p>
    <w:p w14:paraId="0FB39CB9" w14:textId="7A6DDD9D" w:rsidR="00445D14" w:rsidRPr="00693CCB" w:rsidRDefault="00445D14" w:rsidP="00445D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lang w:val="ru-RU"/>
        </w:rPr>
      </w:pPr>
      <w:r w:rsidRPr="00693CCB">
        <w:rPr>
          <w:i/>
          <w:sz w:val="30"/>
          <w:szCs w:val="30"/>
          <w:shd w:val="clear" w:color="auto" w:fill="FFFFFF"/>
        </w:rPr>
        <w:t>Ответы:</w:t>
      </w:r>
      <w:r w:rsidRPr="00693CCB">
        <w:rPr>
          <w:sz w:val="30"/>
          <w:szCs w:val="30"/>
          <w:shd w:val="clear" w:color="auto" w:fill="FFFFFF"/>
        </w:rPr>
        <w:t xml:space="preserve"> </w:t>
      </w:r>
      <w:r w:rsidRPr="00693CCB">
        <w:rPr>
          <w:sz w:val="30"/>
          <w:szCs w:val="30"/>
        </w:rPr>
        <w:t>Каменец, Дрогичин, Лунинец, Барановичи, Столин, Пружаны, Малорита</w:t>
      </w:r>
      <w:r w:rsidR="00693CCB">
        <w:rPr>
          <w:sz w:val="30"/>
          <w:szCs w:val="30"/>
          <w:lang w:val="ru-RU"/>
        </w:rPr>
        <w:t>.</w:t>
      </w:r>
    </w:p>
    <w:p w14:paraId="78902412" w14:textId="1D15A7CE" w:rsidR="00445D14" w:rsidRPr="00693CCB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93C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Учитель.</w:t>
      </w:r>
      <w:r w:rsidRP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93CC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утверждать, что с Гомельщины началась история белорусских земель. Ведь именно здесь находятся древнейшие археологические памятники Беларуси: стоянки эпохи палеолита Юровичи и Бердыж.</w:t>
      </w:r>
      <w:r w:rsidRP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</w:t>
      </w:r>
      <w:r w:rsidRPr="00693C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ы в гавани </w:t>
      </w:r>
      <w:r w:rsidR="00717C6E" w:rsidRPr="00693CCB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«</w:t>
      </w:r>
      <w:r w:rsidRPr="00693C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Гомельский причал</w:t>
      </w:r>
      <w:r w:rsidR="00717C6E" w:rsidRPr="00693CCB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»</w:t>
      </w:r>
      <w:r w:rsidRPr="00693C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09100CF" w14:textId="2F2FFE76" w:rsidR="00445D14" w:rsidRPr="00717C6E" w:rsidRDefault="00445D14" w:rsidP="00693C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717C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Аукцион знаний </w:t>
      </w:r>
      <w:r w:rsidR="00717C6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на </w:t>
      </w:r>
      <w:r w:rsidRPr="00717C6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«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Гомельск</w:t>
      </w:r>
      <w:r w:rsid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ом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причал</w:t>
      </w:r>
      <w:r w:rsid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е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»</w:t>
      </w:r>
    </w:p>
    <w:p w14:paraId="29539270" w14:textId="032F6191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Georgia" w:eastAsia="Times New Roman" w:hAnsi="Georgia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B27B456" wp14:editId="6D3E4771">
            <wp:simplePos x="0" y="0"/>
            <wp:positionH relativeFrom="column">
              <wp:posOffset>2897505</wp:posOffset>
            </wp:positionH>
            <wp:positionV relativeFrom="paragraph">
              <wp:posOffset>314960</wp:posOffset>
            </wp:positionV>
            <wp:extent cx="3041015" cy="1483995"/>
            <wp:effectExtent l="19050" t="0" r="6985" b="0"/>
            <wp:wrapThrough wrapText="bothSides">
              <wp:wrapPolygon edited="0">
                <wp:start x="-135" y="0"/>
                <wp:lineTo x="-135" y="21350"/>
                <wp:lineTo x="21650" y="21350"/>
                <wp:lineTo x="21650" y="0"/>
                <wp:lineTo x="-135" y="0"/>
              </wp:wrapPolygon>
            </wp:wrapThrough>
            <wp:docPr id="2" name="Рисунок 2" descr="https://1.bp.blogspot.com/-Bb11l3cCnIA/X4sCXCdZKyI/AAAAAAAAZPo/d51y6jkeNtcv1zOPqi6QsPb5Jih3b9KPgCLcBGAsYHQ/s320/%25D0%25B3%25D0%25BE%25D0%25BC%25D0%25B5%25D0%25BB%25D1%258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b11l3cCnIA/X4sCXCdZKyI/AAAAAAAAZPo/d51y6jkeNtcv1zOPqi6QsPb5Jih3b9KPgCLcBGAsYHQ/s320/%25D0%25B3%25D0%25BE%25D0%25BC%25D0%25B5%25D0%25BB%25D1%258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ru-RU" w:eastAsia="ru-RU"/>
        </w:rPr>
        <w:t>Учитель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 М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с вами поплывём по реке Сож, что в Гомельской области. Остановимся мы в одном из речных портов.</w:t>
      </w:r>
    </w:p>
    <w:p w14:paraId="0625AD34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E72678C" w14:textId="4BBEBC29" w:rsidR="00445D14" w:rsidRPr="00693CCB" w:rsidRDefault="00445D14" w:rsidP="00693CC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какой части страны расположена  Гомельская область – одна из шести областей Беларуси? </w:t>
      </w:r>
    </w:p>
    <w:p w14:paraId="35FB66E3" w14:textId="5F41B322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(Ответ: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она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р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асположена в юго-восточной части страны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14:paraId="08A6E437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D6FFED" w14:textId="36158774" w:rsidR="00445D14" w:rsidRPr="00693CCB" w:rsidRDefault="00445D14" w:rsidP="00693CC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947B22A" wp14:editId="0D89AB1F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190627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370" y="21196"/>
                <wp:lineTo x="21370" y="0"/>
                <wp:lineTo x="0" y="0"/>
              </wp:wrapPolygon>
            </wp:wrapThrough>
            <wp:docPr id="3" name="Рисунок 3" descr="https://1.bp.blogspot.com/-JLYrgOrTY8Y/X4sDDuGovyI/AAAAAAAAZPw/vdk2RFXnZKYKDwo1k04ku7du2uY5WzzjQCLcBGAsYHQ/w200-h157/%25D0%25B3%25D0%25BE%25D0%25BC%25D0%25B5%25D0%25BB%25D1%258C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LYrgOrTY8Y/X4sDDuGovyI/AAAAAAAAZPw/vdk2RFXnZKYKDwo1k04ku7du2uY5WzzjQCLcBGAsYHQ/w200-h157/%25D0%25B3%25D0%25BE%25D0%25BC%25D0%25B5%25D0%25BB%25D1%258C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какими областями граничит Гомельская область? </w:t>
      </w:r>
      <w:proofErr w:type="gramStart"/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693CC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Ответ:</w:t>
      </w:r>
      <w:proofErr w:type="gramEnd"/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Гомельская область граничит с Брянской областью России, а также с</w:t>
      </w: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Киевской, Черниговской и Житомирской областями Украины)</w:t>
      </w:r>
      <w:r w:rsidR="00717C6E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14:paraId="7224F339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Georgia" w:hAnsi="Georgia" w:cs="Arial"/>
          <w:b/>
          <w:i/>
          <w:sz w:val="30"/>
          <w:szCs w:val="30"/>
          <w:lang w:val="ru-RU"/>
        </w:rPr>
      </w:pPr>
    </w:p>
    <w:p w14:paraId="01262BA0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0212537D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30645AC3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5DAE2D0D" w14:textId="3E7C5296" w:rsidR="00445D14" w:rsidRPr="00857270" w:rsidRDefault="00445D14" w:rsidP="0071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ru-RU" w:eastAsia="ru-RU"/>
        </w:rPr>
        <w:lastRenderedPageBreak/>
        <w:t>Учитель.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Дальше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наши корабли плывут по реке Днепр и прибывают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Могилёвскую область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 восточный регион Беларуси. </w:t>
      </w:r>
    </w:p>
    <w:p w14:paraId="457F5B16" w14:textId="30771934" w:rsidR="00717C6E" w:rsidRPr="00717C6E" w:rsidRDefault="00717C6E" w:rsidP="00717C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974FA96" wp14:editId="640E9B88">
            <wp:simplePos x="0" y="0"/>
            <wp:positionH relativeFrom="column">
              <wp:posOffset>4029075</wp:posOffset>
            </wp:positionH>
            <wp:positionV relativeFrom="paragraph">
              <wp:posOffset>126365</wp:posOffset>
            </wp:positionV>
            <wp:extent cx="190627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70" y="21214"/>
                <wp:lineTo x="21370" y="0"/>
                <wp:lineTo x="0" y="0"/>
              </wp:wrapPolygon>
            </wp:wrapThrough>
            <wp:docPr id="4" name="Рисунок 4" descr="https://1.bp.blogspot.com/-SmFcHvcX6Ig/X48VhalJzgI/AAAAAAAAZao/9H53fItRhu4ZudGK-LEyBUyuGn7XG7uuwCLcBGAsYHQ/w200-h134/%25D0%25B4%25D0%25BD%25D0%25B5%25D0%25BF%25D1%258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mFcHvcX6Ig/X48VhalJzgI/AAAAAAAAZao/9H53fItRhu4ZudGK-LEyBUyuGn7XG7uuwCLcBGAsYHQ/w200-h134/%25D0%25B4%25D0%25BD%25D0%25B5%25D0%25BF%25D1%258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Блиц - опрос «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Могилёвская бухта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»</w:t>
      </w:r>
    </w:p>
    <w:p w14:paraId="0C7C2C7A" w14:textId="43E0910B" w:rsidR="00445D14" w:rsidRPr="00693CCB" w:rsidRDefault="00717C6E" w:rsidP="00693CC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7E4F91E" wp14:editId="41F778BD">
            <wp:simplePos x="0" y="0"/>
            <wp:positionH relativeFrom="column">
              <wp:posOffset>-100330</wp:posOffset>
            </wp:positionH>
            <wp:positionV relativeFrom="paragraph">
              <wp:posOffset>764540</wp:posOffset>
            </wp:positionV>
            <wp:extent cx="3042285" cy="1753235"/>
            <wp:effectExtent l="0" t="0" r="5715" b="0"/>
            <wp:wrapThrough wrapText="bothSides">
              <wp:wrapPolygon edited="0">
                <wp:start x="0" y="0"/>
                <wp:lineTo x="0" y="21357"/>
                <wp:lineTo x="21505" y="21357"/>
                <wp:lineTo x="21505" y="0"/>
                <wp:lineTo x="0" y="0"/>
              </wp:wrapPolygon>
            </wp:wrapThrough>
            <wp:docPr id="5" name="Рисунок 5" descr="https://1.bp.blogspot.com/-69B6HTydmJM/X48THLK3KqI/AAAAAAAAZac/aYnkC1yAiywZNhOTqF6wVhEHe8feqqKrACLcBGAsYHQ/s320/%25D0%25BC%25D0%25BE%25D0%25B3%25D0%25B8%25D0%25BB%25D0%25B5%25D0%25B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69B6HTydmJM/X48THLK3KqI/AAAAAAAAZac/aYnkC1yAiywZNhOTqF6wVhEHe8feqqKrACLcBGAsYHQ/s320/%25D0%25BC%25D0%25BE%25D0%25B3%25D0%25B8%25D0%25BB%25D0%25B5%25D0%25B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14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gramStart"/>
      <w:r w:rsidR="00445D14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слияния</w:t>
      </w:r>
      <w:proofErr w:type="gramEnd"/>
      <w:r w:rsidR="00445D14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каких рек зародился город Могилёв? </w:t>
      </w:r>
      <w:proofErr w:type="gramStart"/>
      <w:r w:rsidR="00445D14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(Ответ: возник не сразу, а строился на протяжении многих веков.</w:t>
      </w:r>
      <w:proofErr w:type="gramEnd"/>
      <w:r w:rsidR="00445D14" w:rsidRPr="00693CCB">
        <w:rPr>
          <w:rFonts w:ascii="Times" w:eastAsia="Times New Roman" w:hAnsi="Times" w:cs="Times"/>
          <w:color w:val="000000"/>
          <w:sz w:val="30"/>
          <w:szCs w:val="30"/>
          <w:lang w:eastAsia="ru-RU"/>
        </w:rPr>
        <w:t xml:space="preserve"> </w:t>
      </w:r>
      <w:proofErr w:type="gramStart"/>
      <w:r w:rsidR="00445D14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Зародился он на высоких холмах, у слияния рек Дубровенка и Днепр). </w:t>
      </w:r>
      <w:proofErr w:type="gramEnd"/>
    </w:p>
    <w:p w14:paraId="12C2EFEF" w14:textId="3DC252C9" w:rsidR="00445D14" w:rsidRPr="00693CCB" w:rsidRDefault="00445D14" w:rsidP="00693CC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каком году возведён первый Могилёвский замок? (Ответ: в 1267 году был возведён первый Могилёвский замок).</w:t>
      </w:r>
    </w:p>
    <w:p w14:paraId="5B7B4C5C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14:paraId="4DDFD13D" w14:textId="7E3A8574" w:rsidR="00717C6E" w:rsidRPr="00693CCB" w:rsidRDefault="00445D14" w:rsidP="00693CC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</w:t>
      </w:r>
      <w:r w:rsidR="00717C6E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акими регионами</w:t>
      </w: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граничит Могилёв</w:t>
      </w:r>
      <w:r w:rsidR="00717C6E"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ская область</w:t>
      </w: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</w:p>
    <w:p w14:paraId="3BB1EAB1" w14:textId="20C979E3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Pr="00717C6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Ответ: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г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раничит с Россией на востоке.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севере граничит с Витебской областью, на западе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Минской, на юге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Гомельской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).</w:t>
      </w:r>
    </w:p>
    <w:p w14:paraId="33855C26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b/>
          <w:bCs/>
          <w:i/>
          <w:iCs/>
          <w:noProof/>
          <w:color w:val="4D4D4D"/>
          <w:sz w:val="30"/>
          <w:szCs w:val="30"/>
          <w:u w:val="single"/>
          <w:bdr w:val="none" w:sz="0" w:space="0" w:color="auto" w:frame="1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46933AD1" wp14:editId="19445033">
            <wp:simplePos x="0" y="0"/>
            <wp:positionH relativeFrom="column">
              <wp:posOffset>-131445</wp:posOffset>
            </wp:positionH>
            <wp:positionV relativeFrom="paragraph">
              <wp:posOffset>797179</wp:posOffset>
            </wp:positionV>
            <wp:extent cx="3043069" cy="2280621"/>
            <wp:effectExtent l="19050" t="0" r="4931" b="0"/>
            <wp:wrapThrough wrapText="bothSides">
              <wp:wrapPolygon edited="0">
                <wp:start x="-135" y="0"/>
                <wp:lineTo x="-135" y="21471"/>
                <wp:lineTo x="21635" y="21471"/>
                <wp:lineTo x="21635" y="0"/>
                <wp:lineTo x="-135" y="0"/>
              </wp:wrapPolygon>
            </wp:wrapThrough>
            <wp:docPr id="6" name="Рисунок 6" descr="https://lh4.googleusercontent.com/LvRCT--ts_GmyNnZq6KiVKzIZ6YIQDcXflKFdJW09LDfKtQ0uOC1ES1C3Y1jQvJ47JpzPExcYn56meOfZf8XNB1CmdQttkfVoB0zR6_LSPN3h_alatliaFc7arVP3ObbhZ1q9I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vRCT--ts_GmyNnZq6KiVKzIZ6YIQDcXflKFdJW09LDfKtQ0uOC1ES1C3Y1jQvJ47JpzPExcYn56meOfZf8XNB1CmdQttkfVoB0zR6_LSPN3h_alatliaFc7arVP3ObbhZ1q9IwJ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69" cy="22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C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Учитель.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Приглашаю вас приблизиться к просторам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ой области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останов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 берегов Двины.</w:t>
      </w:r>
    </w:p>
    <w:tbl>
      <w:tblPr>
        <w:tblW w:w="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</w:tblGrid>
      <w:tr w:rsidR="00445D14" w:rsidRPr="00857270" w14:paraId="39DE17E3" w14:textId="77777777" w:rsidTr="00851DE3">
        <w:trPr>
          <w:trHeight w:val="22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DB19" w14:textId="77777777" w:rsidR="00445D14" w:rsidRPr="00857270" w:rsidRDefault="00445D14" w:rsidP="0085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5D14" w:rsidRPr="00857270" w14:paraId="7EF29C91" w14:textId="77777777" w:rsidTr="00851DE3">
        <w:trPr>
          <w:trHeight w:val="2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3616" w14:textId="77777777" w:rsidR="00445D14" w:rsidRPr="00857270" w:rsidRDefault="00445D14" w:rsidP="0085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C6D57D1" w14:textId="77777777" w:rsidR="00445D14" w:rsidRPr="00857270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14:paraId="28A79D43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4148E6BC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24C89A82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49CED18E" w14:textId="0C9B7649" w:rsidR="00445D14" w:rsidRPr="00717C6E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en-US" w:eastAsia="ru-RU"/>
        </w:rPr>
        <w:t>SMS</w:t>
      </w:r>
      <w:r w:rsidR="00693CC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 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- викторина « 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Витебск</w:t>
      </w:r>
      <w:proofErr w:type="spellStart"/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ий</w:t>
      </w:r>
      <w:proofErr w:type="spellEnd"/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 горизонт»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</w:p>
    <w:p w14:paraId="1E4A0C41" w14:textId="43158B49" w:rsidR="00445D14" w:rsidRPr="00693CCB" w:rsidRDefault="00103887" w:rsidP="00693CC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Как образно называют 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регион</w:t>
      </w:r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 который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входит Витебская область? </w:t>
      </w:r>
      <w:proofErr w:type="gramStart"/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(Ответ:</w:t>
      </w:r>
      <w:proofErr w:type="gramEnd"/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717C6E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Озерный край</w:t>
      </w:r>
      <w:r w:rsidR="00717C6E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proofErr w:type="gramEnd"/>
    </w:p>
    <w:p w14:paraId="19C4E106" w14:textId="436E1664" w:rsidR="00445D14" w:rsidRPr="00693CCB" w:rsidRDefault="00445D14" w:rsidP="00693CC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Почему этот регион называется Озерным краем? (Ответ: находится свыше 2800 озер, более 500 рек).</w:t>
      </w:r>
    </w:p>
    <w:p w14:paraId="30F95AA1" w14:textId="2D92CF5A" w:rsidR="00445D14" w:rsidRPr="00693CCB" w:rsidRDefault="00445D14" w:rsidP="00693CC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Какие реки протекают на территории региона? </w:t>
      </w:r>
      <w:proofErr w:type="gramStart"/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(Ответ: несколько рек.</w:t>
      </w:r>
      <w:proofErr w:type="gramEnd"/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gramStart"/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Самые крупные</w:t>
      </w:r>
      <w:r w:rsid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Двина и Днепр).</w:t>
      </w:r>
      <w:proofErr w:type="gramEnd"/>
    </w:p>
    <w:p w14:paraId="691695D9" w14:textId="335D6316" w:rsidR="00445D14" w:rsidRPr="00693CCB" w:rsidRDefault="00693CCB" w:rsidP="00693CC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М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есторождениями</w:t>
      </w:r>
      <w:proofErr w:type="gramEnd"/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каких </w:t>
      </w:r>
      <w:r w:rsidR="00445D14" w:rsidRPr="00693C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полезных ископаемых богата Витебская область? (Ответ: доломит, глина, торф, песок, минеральные воды)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445D14" w:rsidRPr="00857270" w14:paraId="1203C7A2" w14:textId="77777777" w:rsidTr="00851DE3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F8AFD" w14:textId="77777777" w:rsidR="00445D14" w:rsidRPr="00857270" w:rsidRDefault="00445D14" w:rsidP="008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57270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30"/>
                <w:szCs w:val="3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6CC57A0F" wp14:editId="6EE880DD">
                  <wp:extent cx="3044190" cy="2033270"/>
                  <wp:effectExtent l="19050" t="0" r="3810" b="0"/>
                  <wp:docPr id="7" name="Рисунок 7" descr="https://lh5.googleusercontent.com/V_c-oB-XNs7YLxcmx5UH3XTOCPangFO3xBW61IxJLVSkboNs3UgEabLmX1Hcb17DfTBxaRMQyZFQ7415ITB7khtVxm1WwuonW_MetZA8dkSdZH7VhMURLDMTHPExoKfXKarGkh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V_c-oB-XNs7YLxcmx5UH3XTOCPangFO3xBW61IxJLVSkboNs3UgEabLmX1Hcb17DfTBxaRMQyZFQ7415ITB7khtVxm1WwuonW_MetZA8dkSdZH7VhMURLDMTHPExoKfXKarGkh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14" w:rsidRPr="00857270" w14:paraId="5B306893" w14:textId="77777777" w:rsidTr="00851DE3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3C69" w14:textId="20AF0DFF" w:rsidR="00445D14" w:rsidRPr="00693CCB" w:rsidRDefault="00445D14" w:rsidP="00693CC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3C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Какой Международный фестиваль искусств ежегодно проводится в Витебске? </w:t>
            </w:r>
            <w:proofErr w:type="gramStart"/>
            <w:r w:rsidRPr="00693C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(Ответ:</w:t>
            </w:r>
            <w:proofErr w:type="gramEnd"/>
            <w:r w:rsidRPr="00693C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693C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"Славянский базар")</w:t>
            </w:r>
            <w:proofErr w:type="gramEnd"/>
          </w:p>
        </w:tc>
      </w:tr>
    </w:tbl>
    <w:p w14:paraId="6B28C6D6" w14:textId="77777777" w:rsidR="00445D14" w:rsidRPr="00857270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60EE1D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C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be-BY"/>
        </w:rPr>
        <w:t>Учитель.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заканчивается наш круиз. Мы с вами преодолели огромное расстояние, собрали отличный багаж знаний.</w:t>
      </w:r>
    </w:p>
    <w:p w14:paraId="1F9B9771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ru-RU" w:eastAsia="be-BY"/>
        </w:rPr>
      </w:pPr>
    </w:p>
    <w:p w14:paraId="37D124F6" w14:textId="5491F382" w:rsidR="00445D14" w:rsidRPr="00857270" w:rsidRDefault="00445D14" w:rsidP="001038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8A4A262" wp14:editId="0EF66C6F">
            <wp:simplePos x="0" y="0"/>
            <wp:positionH relativeFrom="column">
              <wp:posOffset>2897729</wp:posOffset>
            </wp:positionH>
            <wp:positionV relativeFrom="paragraph">
              <wp:posOffset>-3287</wp:posOffset>
            </wp:positionV>
            <wp:extent cx="3043070" cy="2033195"/>
            <wp:effectExtent l="19050" t="0" r="4930" b="0"/>
            <wp:wrapThrough wrapText="bothSides">
              <wp:wrapPolygon edited="0">
                <wp:start x="-135" y="0"/>
                <wp:lineTo x="-135" y="21452"/>
                <wp:lineTo x="21635" y="21452"/>
                <wp:lineTo x="21635" y="0"/>
                <wp:lineTo x="-135" y="0"/>
              </wp:wrapPolygon>
            </wp:wrapThrough>
            <wp:docPr id="8" name="Рисунок 8" descr="https://1.bp.blogspot.com/-N_CIm5fYB6w/X5lL1pVeL-I/AAAAAAAAZuE/B2y5BrfjzX0i1CknhruN-_T0iAC1M9VTQCLcBGAsYHQ/w320-h213/%25D0%25BC%25D0%25B8%25D0%25BD%25D1%2581%25D0%25BA.jpe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_CIm5fYB6w/X5lL1pVeL-I/AAAAAAAAZuE/B2y5BrfjzX0i1CknhruN-_T0iAC1M9VTQCLcBGAsYHQ/w320-h213/%25D0%25BC%25D0%25B8%25D0%25BD%25D1%2581%25D0%25BA.jpe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70" cy="20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риплыва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Минскую область и столицу нашей республики - город Минск.</w:t>
      </w:r>
    </w:p>
    <w:p w14:paraId="6D83B7A6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EAAA835" wp14:editId="1403B07B">
            <wp:simplePos x="0" y="0"/>
            <wp:positionH relativeFrom="column">
              <wp:posOffset>-144780</wp:posOffset>
            </wp:positionH>
            <wp:positionV relativeFrom="paragraph">
              <wp:posOffset>1308100</wp:posOffset>
            </wp:positionV>
            <wp:extent cx="3042285" cy="2183765"/>
            <wp:effectExtent l="19050" t="0" r="5715" b="0"/>
            <wp:wrapThrough wrapText="bothSides">
              <wp:wrapPolygon edited="0">
                <wp:start x="-135" y="0"/>
                <wp:lineTo x="-135" y="21481"/>
                <wp:lineTo x="21641" y="21481"/>
                <wp:lineTo x="21641" y="0"/>
                <wp:lineTo x="-135" y="0"/>
              </wp:wrapPolygon>
            </wp:wrapThrough>
            <wp:docPr id="9" name="Рисунок 9" descr="https://1.bp.blogspot.com/-EbHt2e4Ibyo/X5lMGQ9MMOI/AAAAAAAAZuM/Eqmz1aVbzostL9BX1sFEg0B3GTzVCdtFACLcBGAsYHQ/s320/statue-front-printer-Francysk-Skaryna-Belarusian-Minsk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EbHt2e4Ibyo/X5lMGQ9MMOI/AAAAAAAAZuM/Eqmz1aVbzostL9BX1sFEg0B3GTzVCdtFACLcBGAsYHQ/s320/statue-front-printer-Francysk-Skaryna-Belarusian-Minsk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 область не имеет границ с другими государствами, зато граничит со всеми другими областями.</w:t>
      </w:r>
    </w:p>
    <w:p w14:paraId="712943AD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164519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Это один из наиболее развитых экономических регионов страны.</w:t>
      </w:r>
    </w:p>
    <w:p w14:paraId="0C65B6AA" w14:textId="77777777" w:rsidR="00445D14" w:rsidRPr="00857270" w:rsidRDefault="00445D14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1D3E6C" w14:textId="4C4403EC" w:rsidR="00445D14" w:rsidRPr="00693CCB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елаем остановку в гавани 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 миля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».</w:t>
      </w:r>
    </w:p>
    <w:p w14:paraId="7E37959E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573D4F8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7BE10A0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DF08495" w14:textId="741D35D7" w:rsidR="00445D14" w:rsidRPr="00103887" w:rsidRDefault="00103887" w:rsidP="00693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Эрудит-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разведка «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Путешествие по столице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»</w:t>
      </w:r>
    </w:p>
    <w:p w14:paraId="4F1B2FAE" w14:textId="3534C429" w:rsidR="00445D14" w:rsidRDefault="00693CCB" w:rsidP="0010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вами </w:t>
      </w:r>
      <w:r w:rsidR="00445D14"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карта Минска, на которой расположены несколько объектов. Укажите, что это за объекты.</w:t>
      </w:r>
    </w:p>
    <w:p w14:paraId="6CFB5E0F" w14:textId="77777777" w:rsidR="00103887" w:rsidRPr="00103887" w:rsidRDefault="00103887" w:rsidP="0010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1010119" w14:textId="77777777" w:rsidR="00445D14" w:rsidRDefault="00445D14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6C960D23" wp14:editId="5382E93B">
            <wp:extent cx="3982795" cy="3186236"/>
            <wp:effectExtent l="19050" t="0" r="0" b="0"/>
            <wp:docPr id="10" name="Рисунок 2" descr="путешествие по стол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по столице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9618" cy="31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63EF" w14:textId="77777777" w:rsidR="00103887" w:rsidRPr="00103887" w:rsidRDefault="00103887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831" w:type="dxa"/>
        <w:tblInd w:w="-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097"/>
        <w:gridCol w:w="1836"/>
        <w:gridCol w:w="2028"/>
        <w:gridCol w:w="1325"/>
        <w:gridCol w:w="1843"/>
      </w:tblGrid>
      <w:tr w:rsidR="00445D14" w:rsidRPr="00857270" w14:paraId="5B057DC3" w14:textId="77777777" w:rsidTr="00103887">
        <w:trPr>
          <w:trHeight w:val="356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7E940295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hAnsi="Times New Roman" w:cs="Times New Roman"/>
                <w:sz w:val="24"/>
                <w:szCs w:val="24"/>
              </w:rPr>
              <w:t>Музей Великой Отечественной войны и монументальный комплекс  стела "Минск - город - герой"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75EB889F" w14:textId="77777777" w:rsidR="00103887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</w:p>
          <w:p w14:paraId="0F33FA8E" w14:textId="67E52269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ТЕАТР БЕЛАРУСИ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581FC6C4" w14:textId="5C6610A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</w:t>
            </w:r>
            <w:r w:rsidR="00103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БИБЛИОТЕКА БЕЛАРУСИ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56193B59" w14:textId="5299AFD5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</w:t>
            </w:r>
            <w:r w:rsidR="00103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ЦИРК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21069F9F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 СВЯТОГО СИМЕОНА И СВЯТОЙ ЕЛЕНЫ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16266BE2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МИНСК-ПАССАЖИРСКИЙ</w:t>
            </w:r>
          </w:p>
        </w:tc>
      </w:tr>
    </w:tbl>
    <w:p w14:paraId="7CB698AC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be-BY"/>
        </w:rPr>
      </w:pPr>
    </w:p>
    <w:p w14:paraId="69856A81" w14:textId="77777777" w:rsidR="00445D14" w:rsidRPr="00235B48" w:rsidRDefault="00445D14" w:rsidP="00445D14">
      <w:pPr>
        <w:widowControl w:val="0"/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2C43AF6" w14:textId="23C35008" w:rsidR="00693CCB" w:rsidRPr="00693CCB" w:rsidRDefault="00693CCB" w:rsidP="00693C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u w:val="single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u w:val="single"/>
          <w:shd w:val="clear" w:color="auto" w:fill="FFFFFF"/>
          <w:lang w:val="ru-RU" w:eastAsia="ru-RU"/>
        </w:rPr>
        <w:t xml:space="preserve">4. </w:t>
      </w:r>
      <w:r w:rsidRPr="00693CCB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u w:val="single"/>
          <w:shd w:val="clear" w:color="auto" w:fill="FFFFFF"/>
          <w:lang w:val="ru-RU" w:eastAsia="ru-RU"/>
        </w:rPr>
        <w:t>Учитель:</w:t>
      </w:r>
    </w:p>
    <w:p w14:paraId="7CF95758" w14:textId="4F4B7B78" w:rsidR="00235B48" w:rsidRPr="00235B48" w:rsidRDefault="00235B48" w:rsidP="00693CC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shd w:val="clear" w:color="auto" w:fill="FFFFFF"/>
          <w:lang w:val="ru-RU" w:eastAsia="ru-RU"/>
        </w:rPr>
        <w:t xml:space="preserve">В нашей стране нет такой семьи, которой бы ни коснулись события Великой Отечественной войны. 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Враги топтали наши земли. Они при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шли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 нам с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автоматами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пушками, 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приехали 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танках и 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прилетели на 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самолетах. Уничтожали людей, 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жгли города и деревни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693C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грабили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е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ще никому не удавалось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окончательно уничтожить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свободолюбивых людей. Колокола Хатыни, мемориал в Брестской крепости-герое напоминают живым: «Люди! Помните! Не допустит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новой войны!»</w:t>
      </w:r>
    </w:p>
    <w:p w14:paraId="0498BB37" w14:textId="23D9DAD2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Белорусский народ заплатил высокую цену за свою свободу. Каждый третий белорус погиб в годы Великой Отечественной войны. В память о погибших в годы войны воздвигнуты мемориалы славы и памятники,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где благодарные потомки возлагают цветы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 </w:t>
      </w:r>
      <w:r w:rsidRPr="00235B4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val="ru-RU" w:eastAsia="ru-RU"/>
        </w:rPr>
        <w:t>(Учитель показывает фотографии памятников)</w:t>
      </w:r>
    </w:p>
    <w:p w14:paraId="7252E45A" w14:textId="77777777" w:rsidR="00235B48" w:rsidRPr="00103887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>Единство, единение</w:t>
      </w:r>
      <w:proofErr w:type="gramStart"/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>… В</w:t>
      </w:r>
      <w:proofErr w:type="gramEnd"/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одном строю были люди разных национальностей, все были готовы пожертвовать собой, но защитить другого. Когда мы едины, мы непобедимы! Именно так мы выиграли самую страшную войну.</w:t>
      </w:r>
    </w:p>
    <w:p w14:paraId="7B0C5338" w14:textId="77777777" w:rsidR="00733066" w:rsidRDefault="00733066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p w14:paraId="710F3373" w14:textId="77777777" w:rsidR="00235B48" w:rsidRP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  <w:lastRenderedPageBreak/>
        <w:t>Задание №4. Беларусь помнит!</w:t>
      </w:r>
    </w:p>
    <w:p w14:paraId="6F35AC33" w14:textId="2AB7579E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Сканируй </w:t>
      </w:r>
      <w:r w:rsidR="00103887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10388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и выполни задание. </w:t>
      </w:r>
    </w:p>
    <w:p w14:paraId="791C103E" w14:textId="77777777" w:rsidR="00235B48" w:rsidRP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noProof/>
          <w:sz w:val="30"/>
          <w:szCs w:val="30"/>
          <w:lang w:val="ru-RU" w:eastAsia="ru-RU"/>
        </w:rPr>
        <w:drawing>
          <wp:inline distT="0" distB="0" distL="0" distR="0" wp14:anchorId="0DBC2DD8" wp14:editId="07376A59">
            <wp:extent cx="944880" cy="944880"/>
            <wp:effectExtent l="19050" t="19050" r="26670" b="26670"/>
            <wp:docPr id="28" name="Рисунок 28" descr="https://learningapps.org/qrcode.php?id=phtj6q9qj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earningapps.org/qrcode.php?id=phtj6q9qj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44A81422" w14:textId="40AD0ECB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Молодцы ребята! Вы справились с очень</w:t>
      </w:r>
      <w:r w:rsidR="00693CCB">
        <w:rPr>
          <w:rFonts w:ascii="Times New Roman" w:hAnsi="Times New Roman" w:cs="Times New Roman"/>
          <w:sz w:val="30"/>
          <w:szCs w:val="30"/>
          <w:lang w:val="ru-RU"/>
        </w:rPr>
        <w:t xml:space="preserve"> сложным заданием. И получаете э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лемент зашифрованной фразы. </w:t>
      </w:r>
    </w:p>
    <w:p w14:paraId="56A91FC4" w14:textId="77777777" w:rsidR="00103887" w:rsidRDefault="00103887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3ADE0B6" w14:textId="16E2072B" w:rsidR="00693CCB" w:rsidRPr="00693CCB" w:rsidRDefault="00693CCB" w:rsidP="00693C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5. </w:t>
      </w:r>
      <w:r w:rsidRPr="00693C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Учитель:</w:t>
      </w:r>
    </w:p>
    <w:p w14:paraId="7F192EB2" w14:textId="60926DF9" w:rsidR="00235B48" w:rsidRPr="00235B48" w:rsidRDefault="00235B48" w:rsidP="00693C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Ребята, скажите, как называется наша малая родина, край, место, где выпало счастье вам учиться? 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(город Дятлово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)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(</w:t>
      </w:r>
      <w:r w:rsidR="0010388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Дети рассказывают о местонахождении </w:t>
      </w:r>
      <w:r w:rsidR="00103887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города 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на карте</w:t>
      </w:r>
      <w:r w:rsidR="0010388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страны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)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</w:p>
    <w:p w14:paraId="7CDBB0C5" w14:textId="3BCC32D2" w:rsidR="005432E7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Мы, здесь собравшиеся, такие разные, но всех нас объединяет то, что мы </w:t>
      </w:r>
      <w:r w:rsidR="005432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proofErr w:type="spellStart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дятловчане</w:t>
      </w:r>
      <w:proofErr w:type="spellEnd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! </w:t>
      </w:r>
    </w:p>
    <w:p w14:paraId="04215469" w14:textId="1319600B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Дятлово</w:t>
      </w:r>
      <w:proofErr w:type="gramStart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…К</w:t>
      </w:r>
      <w:proofErr w:type="gramEnd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акое красивое слово!</w:t>
      </w:r>
    </w:p>
    <w:p w14:paraId="0DAFE96F" w14:textId="521C94C1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Какие эмоции возникают у вас, когда вы слышите словосочетание «город Дятлово»?</w:t>
      </w:r>
      <w:r w:rsidR="005432E7" w:rsidRP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5432E7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Дети отвечают).</w:t>
      </w:r>
    </w:p>
    <w:p w14:paraId="309AFE06" w14:textId="23C675E9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Каждый человек, живущий на планете, испытывает чувство гордости за свою малую родину. Как вы уже догадались</w:t>
      </w:r>
      <w:r w:rsidR="005432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следующее задание связано с историей города Дятлово. </w:t>
      </w:r>
    </w:p>
    <w:p w14:paraId="450FF695" w14:textId="77777777" w:rsidR="00235B48" w:rsidRPr="005432E7" w:rsidRDefault="00235B48" w:rsidP="00693C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432E7">
        <w:rPr>
          <w:rFonts w:ascii="Times New Roman" w:hAnsi="Times New Roman" w:cs="Times New Roman"/>
          <w:b/>
          <w:bCs/>
          <w:sz w:val="30"/>
          <w:szCs w:val="30"/>
          <w:lang w:val="ru-RU"/>
        </w:rPr>
        <w:t>Задание №5. Беларусь. Малая родина</w:t>
      </w:r>
    </w:p>
    <w:p w14:paraId="10739A22" w14:textId="1DD8F655" w:rsidR="00235B48" w:rsidRPr="00235B48" w:rsidRDefault="00235B48" w:rsidP="00C519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Перейди по ссылке</w:t>
      </w:r>
      <w:r w:rsidR="005432E7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39" w:history="1">
        <w:r w:rsidRPr="00235B48">
          <w:rPr>
            <w:rFonts w:ascii="Times New Roman" w:hAnsi="Times New Roman" w:cs="Times New Roman"/>
            <w:color w:val="0000FF" w:themeColor="hyperlink"/>
            <w:sz w:val="30"/>
            <w:szCs w:val="30"/>
            <w:u w:val="single"/>
            <w:lang w:val="ru-RU"/>
          </w:rPr>
          <w:t>https://learningapps.org/watch?v=pkcnprqm221</w:t>
        </w:r>
      </w:hyperlink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. Выполни задания в </w:t>
      </w:r>
      <w:proofErr w:type="spellStart"/>
      <w:r w:rsidRPr="00235B48">
        <w:rPr>
          <w:rFonts w:ascii="Times New Roman" w:hAnsi="Times New Roman" w:cs="Times New Roman"/>
          <w:sz w:val="30"/>
          <w:szCs w:val="30"/>
          <w:lang w:val="ru-RU"/>
        </w:rPr>
        <w:t>learningapps</w:t>
      </w:r>
      <w:proofErr w:type="spellEnd"/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. Тогда ты получишь следующий </w:t>
      </w:r>
      <w:r w:rsidR="005432E7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5432E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код. </w:t>
      </w:r>
    </w:p>
    <w:p w14:paraId="276ED088" w14:textId="77777777" w:rsidR="005432E7" w:rsidRDefault="005432E7" w:rsidP="00C519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839C24D" w14:textId="324BA776" w:rsidR="00693CCB" w:rsidRPr="00693CCB" w:rsidRDefault="00693CCB" w:rsidP="00693CC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Учитель:</w:t>
      </w:r>
    </w:p>
    <w:p w14:paraId="3DECC253" w14:textId="5AE00154" w:rsidR="00235B48" w:rsidRPr="00693CCB" w:rsidRDefault="00235B48" w:rsidP="00693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</w:rPr>
        <w:t>Белорусы всегда были истинными патриотами своей Родины. Какие же качества отличают белорусского человека? Давайте попытаемся назвать несколько черт, присущих именно белорусу.</w:t>
      </w:r>
    </w:p>
    <w:p w14:paraId="3EE7B7EE" w14:textId="706A07B4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У вас на листах написано вертикально слово «патриот». </w:t>
      </w:r>
      <w:r w:rsidR="005432E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Предлагаю 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 каждой букве написать качество типичного белоруса.</w:t>
      </w:r>
    </w:p>
    <w:p w14:paraId="5A87EDC4" w14:textId="77777777" w:rsidR="00235B48" w:rsidRPr="005432E7" w:rsidRDefault="00235B48" w:rsidP="00693C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432E7">
        <w:rPr>
          <w:rFonts w:ascii="Times New Roman" w:hAnsi="Times New Roman" w:cs="Times New Roman"/>
          <w:b/>
          <w:sz w:val="30"/>
          <w:szCs w:val="30"/>
          <w:lang w:val="ru-RU"/>
        </w:rPr>
        <w:t>Задание №6. Качества белоруса</w:t>
      </w:r>
    </w:p>
    <w:p w14:paraId="2BB95CE9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gramStart"/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П</w:t>
      </w:r>
      <w:proofErr w:type="gram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порядочность, приветливость, преданность.</w:t>
      </w:r>
    </w:p>
    <w:p w14:paraId="012E0EEB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А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авторитет, активность.</w:t>
      </w:r>
    </w:p>
    <w:p w14:paraId="5EFF10A8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Т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терпение, толерантность.</w:t>
      </w:r>
    </w:p>
    <w:p w14:paraId="7A2EDB37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gramStart"/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Р</w:t>
      </w:r>
      <w:proofErr w:type="gram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радушие, рассудительность.</w:t>
      </w:r>
    </w:p>
    <w:p w14:paraId="729CBEA5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И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искренность, исполнительность.</w:t>
      </w:r>
    </w:p>
    <w:p w14:paraId="024AAEEA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О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отвага, оптимизм.</w:t>
      </w:r>
    </w:p>
    <w:p w14:paraId="0624FAF0" w14:textId="40945F2B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Т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</w:t>
      </w:r>
      <w:r w:rsidR="00693CC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трудолюбие, тактичность.</w:t>
      </w:r>
    </w:p>
    <w:p w14:paraId="5E1871EF" w14:textId="77777777" w:rsidR="00857270" w:rsidRPr="00857270" w:rsidRDefault="00857270" w:rsidP="00C859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</w:p>
    <w:p w14:paraId="1713BCA1" w14:textId="77777777" w:rsidR="00693CCB" w:rsidRPr="00693CCB" w:rsidRDefault="00693CCB" w:rsidP="0069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ru-RU"/>
        </w:rPr>
      </w:pPr>
      <w:r w:rsidRPr="00693C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ru-RU"/>
        </w:rPr>
        <w:t>Учитель:</w:t>
      </w:r>
    </w:p>
    <w:p w14:paraId="6AAD2D3C" w14:textId="6B383551" w:rsidR="00857270" w:rsidRPr="00857270" w:rsidRDefault="00857270" w:rsidP="0069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Ребята, вы справились с</w:t>
      </w:r>
      <w:r w:rsidR="005432E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 всеми 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заданиями </w:t>
      </w:r>
      <w:proofErr w:type="spellStart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квеста</w:t>
      </w:r>
      <w:proofErr w:type="spell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Давайте же вместе с вами разгадаем зашифрованную фразу. </w:t>
      </w:r>
    </w:p>
    <w:p w14:paraId="22337AE9" w14:textId="2A1817D5" w:rsidR="009D4539" w:rsidRPr="005432E7" w:rsidRDefault="005432E7" w:rsidP="005432E7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5432E7">
        <w:rPr>
          <w:i/>
          <w:sz w:val="30"/>
          <w:szCs w:val="30"/>
          <w:shd w:val="clear" w:color="auto" w:fill="FFFFFF"/>
        </w:rPr>
        <w:t>Ответ:</w:t>
      </w:r>
    </w:p>
    <w:p w14:paraId="508A9838" w14:textId="77777777" w:rsidR="009D4539" w:rsidRDefault="00857270" w:rsidP="00B00235">
      <w:pPr>
        <w:pStyle w:val="Default"/>
        <w:contextualSpacing/>
        <w:jc w:val="center"/>
        <w:rPr>
          <w:b/>
          <w:bCs/>
          <w:i/>
          <w:sz w:val="30"/>
          <w:szCs w:val="30"/>
          <w:shd w:val="clear" w:color="auto" w:fill="FFFFFF"/>
        </w:rPr>
      </w:pPr>
      <w:r w:rsidRPr="009D4539">
        <w:rPr>
          <w:b/>
          <w:bCs/>
          <w:i/>
          <w:sz w:val="30"/>
          <w:szCs w:val="30"/>
          <w:shd w:val="clear" w:color="auto" w:fill="FFFFFF"/>
        </w:rPr>
        <w:t xml:space="preserve">Зашифрованная фраза </w:t>
      </w:r>
      <w:proofErr w:type="spellStart"/>
      <w:r w:rsidRPr="009D4539">
        <w:rPr>
          <w:b/>
          <w:bCs/>
          <w:i/>
          <w:sz w:val="30"/>
          <w:szCs w:val="30"/>
          <w:shd w:val="clear" w:color="auto" w:fill="FFFFFF"/>
        </w:rPr>
        <w:t>квест</w:t>
      </w:r>
      <w:proofErr w:type="spellEnd"/>
      <w:r w:rsidRPr="009D4539">
        <w:rPr>
          <w:b/>
          <w:bCs/>
          <w:i/>
          <w:sz w:val="30"/>
          <w:szCs w:val="30"/>
          <w:shd w:val="clear" w:color="auto" w:fill="FFFFFF"/>
        </w:rPr>
        <w:t>-игры</w:t>
      </w:r>
    </w:p>
    <w:p w14:paraId="362DEB44" w14:textId="509DE9D7" w:rsidR="00857270" w:rsidRPr="009D4539" w:rsidRDefault="00857270" w:rsidP="00B00235">
      <w:pPr>
        <w:pStyle w:val="Default"/>
        <w:contextualSpacing/>
        <w:jc w:val="center"/>
        <w:rPr>
          <w:b/>
          <w:bCs/>
          <w:i/>
          <w:sz w:val="30"/>
          <w:szCs w:val="30"/>
          <w:shd w:val="clear" w:color="auto" w:fill="FFFFFF"/>
        </w:rPr>
      </w:pPr>
      <w:r w:rsidRPr="009D4539">
        <w:rPr>
          <w:b/>
          <w:bCs/>
          <w:i/>
          <w:sz w:val="30"/>
          <w:szCs w:val="30"/>
          <w:shd w:val="clear" w:color="auto" w:fill="FFFFFF"/>
        </w:rPr>
        <w:t>«Беларусь – страна единства!»</w:t>
      </w:r>
    </w:p>
    <w:p w14:paraId="1AA75B75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  <w:shd w:val="clear" w:color="auto" w:fill="FFFFFF"/>
        </w:rPr>
        <w:t>1.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5F3A3CCE" wp14:editId="583B9C47">
            <wp:extent cx="1249680" cy="1249680"/>
            <wp:effectExtent l="19050" t="19050" r="26670" b="26670"/>
            <wp:docPr id="30" name="Рисунок 30" descr="http://qrcoder.ru/code/?%C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2&amp;4&amp;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 2.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01E729C9" wp14:editId="1C3ABD44">
            <wp:extent cx="1257300" cy="1257300"/>
            <wp:effectExtent l="19050" t="19050" r="19050" b="19050"/>
            <wp:docPr id="31" name="Рисунок 31" descr="http://qrcoder.ru/code/?%E5%E4%E8%ED%F1%F2%E2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E5%E4%E8%ED%F1%F2%E2%E5&amp;4&amp;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3.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147BAADB" wp14:editId="6756532C">
            <wp:extent cx="1280160" cy="1280160"/>
            <wp:effectExtent l="19050" t="19050" r="15240" b="15240"/>
            <wp:docPr id="32" name="Рисунок 32" descr="http://qrcoder.ru/code/?%ED%E0%F0%EE%E4%E0-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%ED%E0%F0%EE%E4%E0-&amp;4&amp;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</w:t>
      </w:r>
    </w:p>
    <w:p w14:paraId="216C637C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  <w:shd w:val="clear" w:color="auto" w:fill="FFFFFF"/>
        </w:rPr>
        <w:t xml:space="preserve">                В                          единстве                     народа-</w:t>
      </w:r>
    </w:p>
    <w:p w14:paraId="56314691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sz w:val="30"/>
          <w:szCs w:val="30"/>
        </w:rPr>
      </w:pPr>
      <w:r w:rsidRPr="00857270">
        <w:rPr>
          <w:i/>
          <w:sz w:val="30"/>
          <w:szCs w:val="30"/>
          <w:shd w:val="clear" w:color="auto" w:fill="FFFFFF"/>
        </w:rPr>
        <w:t>4.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75C1A0FD" wp14:editId="2049FA3B">
            <wp:extent cx="1257300" cy="1257300"/>
            <wp:effectExtent l="19050" t="19050" r="19050" b="19050"/>
            <wp:docPr id="33" name="Рисунок 33" descr="http://qrcoder.ru/code/?%F1%E8%EB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%F1%E8%EB%E0&amp;4&amp;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 5.</w:t>
      </w:r>
      <w:r w:rsidRPr="00857270">
        <w:rPr>
          <w:sz w:val="30"/>
          <w:szCs w:val="30"/>
        </w:rPr>
        <w:t xml:space="preserve">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511167B3" wp14:editId="23C415B2">
            <wp:extent cx="1257300" cy="1257300"/>
            <wp:effectExtent l="19050" t="19050" r="19050" b="19050"/>
            <wp:docPr id="34" name="Рисунок 34" descr="http://qrcoder.ru/code/?%ED%E5%E7%E0%E2%E8%F1%E8%EC%EE%E3%E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%ED%E5%E7%E0%E2%E8%F1%E8%EC%EE%E3%EE&amp;4&amp;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sz w:val="30"/>
          <w:szCs w:val="30"/>
        </w:rPr>
        <w:t xml:space="preserve">  </w:t>
      </w:r>
      <w:r w:rsidRPr="00857270">
        <w:rPr>
          <w:i/>
          <w:sz w:val="30"/>
          <w:szCs w:val="30"/>
        </w:rPr>
        <w:t>6</w:t>
      </w:r>
      <w:r w:rsidRPr="00857270">
        <w:rPr>
          <w:sz w:val="30"/>
          <w:szCs w:val="30"/>
        </w:rPr>
        <w:t xml:space="preserve">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34811512" wp14:editId="57123159">
            <wp:extent cx="1257300" cy="1257300"/>
            <wp:effectExtent l="19050" t="19050" r="19050" b="19050"/>
            <wp:docPr id="35" name="Рисунок 35" descr="http://qrcoder.ru/code/?%E3%EE%F1%F3%E4%E0%F0%F1%F2%E2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%E3%EE%F1%F3%E4%E0%F0%F1%F2%E2%E0&amp;4&amp;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3B6CFD32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</w:rPr>
        <w:t xml:space="preserve">            сила                       независимого            государства</w:t>
      </w:r>
    </w:p>
    <w:p w14:paraId="1A949107" w14:textId="77777777" w:rsidR="00857270" w:rsidRDefault="00857270" w:rsidP="0085727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9570145" w14:textId="77777777" w:rsidR="005432E7" w:rsidRPr="00857270" w:rsidRDefault="005432E7" w:rsidP="0085727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DB57A4E" w14:textId="77777777" w:rsidR="00857270" w:rsidRPr="00235B48" w:rsidRDefault="00857270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sz w:val="30"/>
          <w:szCs w:val="30"/>
          <w:lang w:val="ru-RU"/>
        </w:rPr>
        <w:t>4. Заключительная часть</w:t>
      </w:r>
    </w:p>
    <w:p w14:paraId="5DEF38E0" w14:textId="5E371AE9" w:rsidR="00717C6E" w:rsidRPr="00857270" w:rsidRDefault="00717C6E" w:rsidP="0071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1)</w:t>
      </w:r>
      <w:r w:rsidR="005432E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Продолжите </w:t>
      </w:r>
      <w:r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п</w:t>
      </w:r>
      <w:r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ословицы и поговорки о Родине</w:t>
      </w:r>
      <w:r w:rsidR="005432E7"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:</w:t>
      </w:r>
      <w:r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14:paraId="3D65D81F" w14:textId="77777777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Всякому мила </w:t>
      </w: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..............</w:t>
      </w:r>
    </w:p>
    <w:p w14:paraId="0720E293" w14:textId="77777777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дружба велика, будет Родина ............</w:t>
      </w:r>
    </w:p>
    <w:p w14:paraId="13A0D58E" w14:textId="2F5793D6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Родина - мать, умей за неё ................</w:t>
      </w:r>
    </w:p>
    <w:p w14:paraId="1C2D6C40" w14:textId="4DCF4EE9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Береги землю родимую, как мать ................</w:t>
      </w:r>
    </w:p>
    <w:p w14:paraId="159E878E" w14:textId="25131624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родной стороне и камешек ........</w:t>
      </w:r>
    </w:p>
    <w:p w14:paraId="7DC2FDD1" w14:textId="68452038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 земля и в горсти ................</w:t>
      </w:r>
    </w:p>
    <w:p w14:paraId="3C9033B6" w14:textId="3EF1E693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Жить - Родине ..............</w:t>
      </w:r>
    </w:p>
    <w:p w14:paraId="031C9F78" w14:textId="61277443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Всякая сосна своему бору ............</w:t>
      </w:r>
    </w:p>
    <w:p w14:paraId="7C1E639B" w14:textId="41A40688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ничего на свете краше, чем .........</w:t>
      </w: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наша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4E0272D" w14:textId="4C9B613A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 сторона не бывает .............</w:t>
      </w:r>
    </w:p>
    <w:p w14:paraId="164BA91D" w14:textId="77777777" w:rsidR="00717C6E" w:rsidRPr="00857270" w:rsidRDefault="00717C6E" w:rsidP="00717C6E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FA3871D" w14:textId="77777777" w:rsidR="00717C6E" w:rsidRPr="005432E7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5432E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Ответы: </w:t>
      </w:r>
    </w:p>
    <w:p w14:paraId="6F834B9C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Всякому мила своя сторона.</w:t>
      </w:r>
    </w:p>
    <w:p w14:paraId="1AF8850D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дружба велика, будет Родина крепка.</w:t>
      </w:r>
    </w:p>
    <w:p w14:paraId="4B15146C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Родина - мать, умей за неё постоять.</w:t>
      </w:r>
    </w:p>
    <w:p w14:paraId="02BD3EC4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Береги землю родимую, как мать любимую.</w:t>
      </w:r>
    </w:p>
    <w:p w14:paraId="311D9C47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родной стороне и камешек знаком.</w:t>
      </w:r>
    </w:p>
    <w:p w14:paraId="580116AD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Своя земля и в горсти мила.</w:t>
      </w:r>
    </w:p>
    <w:p w14:paraId="3CCFD53F" w14:textId="62207009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Жить </w:t>
      </w:r>
      <w:r w:rsidR="005432E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Родине служить.</w:t>
      </w:r>
    </w:p>
    <w:p w14:paraId="0C34A908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Всякая сосна своему бору шумит.</w:t>
      </w:r>
    </w:p>
    <w:p w14:paraId="5B4554E6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Нет ничего на свете краше, чем Родина наша.</w:t>
      </w:r>
    </w:p>
    <w:p w14:paraId="0DD6CFDA" w14:textId="77777777" w:rsidR="00717C6E" w:rsidRPr="0032171D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Своя сторона не бывает холодна.</w:t>
      </w:r>
    </w:p>
    <w:p w14:paraId="04F09EF0" w14:textId="51BE2A07" w:rsidR="00717C6E" w:rsidRPr="005432E7" w:rsidRDefault="005432E7" w:rsidP="00B00235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</w:pP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Можно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>предложить ребятам</w:t>
      </w: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высказ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>аться о смысле составленных пословиц и поговорок.</w:t>
      </w: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</w:t>
      </w:r>
    </w:p>
    <w:p w14:paraId="4621E3E4" w14:textId="68A5A8E2" w:rsidR="00857270" w:rsidRPr="00235B48" w:rsidRDefault="005432E7" w:rsidP="005432E7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2) </w:t>
      </w:r>
      <w:r w:rsidR="00857270" w:rsidRPr="00235B4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Приём «Каждому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– </w:t>
      </w:r>
      <w:r w:rsidR="00857270" w:rsidRPr="00235B4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предложение»</w:t>
      </w:r>
    </w:p>
    <w:p w14:paraId="1D308EB4" w14:textId="77777777" w:rsidR="00857270" w:rsidRDefault="00857270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Учитель раскладывает карточки с предложениями на парты учащимся в произвольном порядке. Все они пронумерованы. Учащиеся по очереди читают предложения, начиная с номера 1. В итоге в классе прозвучит текст-обращение на тему единства народа.</w:t>
      </w:r>
    </w:p>
    <w:p w14:paraId="5520C22F" w14:textId="77777777" w:rsidR="00B00235" w:rsidRPr="00235B48" w:rsidRDefault="00B00235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270" w:rsidRPr="00235B48" w14:paraId="11A4F55E" w14:textId="77777777" w:rsidTr="00851DE3">
        <w:tc>
          <w:tcPr>
            <w:tcW w:w="9628" w:type="dxa"/>
          </w:tcPr>
          <w:p w14:paraId="6ADF3FF1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Начало успеха — единство, основа достатка — жизнь.</w:t>
            </w:r>
          </w:p>
        </w:tc>
      </w:tr>
      <w:tr w:rsidR="00857270" w:rsidRPr="00235B48" w14:paraId="5D23A1E6" w14:textId="77777777" w:rsidTr="00851DE3">
        <w:tc>
          <w:tcPr>
            <w:tcW w:w="9628" w:type="dxa"/>
          </w:tcPr>
          <w:p w14:paraId="0065D186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Одно дерево — не лес, один человек — не народ. </w:t>
            </w:r>
          </w:p>
        </w:tc>
      </w:tr>
      <w:tr w:rsidR="00857270" w:rsidRPr="00235B48" w14:paraId="0FC411C5" w14:textId="77777777" w:rsidTr="00851DE3">
        <w:tc>
          <w:tcPr>
            <w:tcW w:w="9628" w:type="dxa"/>
          </w:tcPr>
          <w:p w14:paraId="3B06D271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Порознь мы порой кажемся немного неполноценными, а вместе, превращаясь в единое целое, становимся могучей силой.</w:t>
            </w:r>
          </w:p>
        </w:tc>
      </w:tr>
      <w:tr w:rsidR="00857270" w:rsidRPr="00235B48" w14:paraId="0EB58188" w14:textId="77777777" w:rsidTr="00851DE3">
        <w:tc>
          <w:tcPr>
            <w:tcW w:w="9628" w:type="dxa"/>
          </w:tcPr>
          <w:p w14:paraId="6FEA6870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Все мы живем вместе, даже если некоторые этого и не замечают. У всех нас одни и те же корни, все мы ветви одного дерева!</w:t>
            </w:r>
          </w:p>
        </w:tc>
      </w:tr>
      <w:tr w:rsidR="00857270" w:rsidRPr="00235B48" w14:paraId="2E1A980C" w14:textId="77777777" w:rsidTr="00851DE3">
        <w:tc>
          <w:tcPr>
            <w:tcW w:w="9628" w:type="dxa"/>
          </w:tcPr>
          <w:p w14:paraId="64370729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 одиночку мы так мало можем сделать. Вместе мы способны свернуть горы.</w:t>
            </w:r>
          </w:p>
        </w:tc>
      </w:tr>
      <w:tr w:rsidR="00857270" w:rsidRPr="00235B48" w14:paraId="56277E99" w14:textId="77777777" w:rsidTr="00851DE3">
        <w:tc>
          <w:tcPr>
            <w:tcW w:w="9628" w:type="dxa"/>
          </w:tcPr>
          <w:p w14:paraId="4D47CA44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Действуя сообща, мы делаем сильнее и себя, и наш народ.</w:t>
            </w:r>
          </w:p>
        </w:tc>
      </w:tr>
      <w:tr w:rsidR="00857270" w:rsidRPr="00235B48" w14:paraId="18EA14AA" w14:textId="77777777" w:rsidTr="00851DE3">
        <w:tc>
          <w:tcPr>
            <w:tcW w:w="9628" w:type="dxa"/>
          </w:tcPr>
          <w:p w14:paraId="4430A300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Народная дружба и братство — дороже всякого богатства.</w:t>
            </w:r>
          </w:p>
        </w:tc>
      </w:tr>
      <w:tr w:rsidR="00857270" w:rsidRPr="00235B48" w14:paraId="6F7A991B" w14:textId="77777777" w:rsidTr="00851DE3">
        <w:tc>
          <w:tcPr>
            <w:tcW w:w="9628" w:type="dxa"/>
          </w:tcPr>
          <w:p w14:paraId="6727732E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Где единение, там и победа.</w:t>
            </w:r>
          </w:p>
        </w:tc>
      </w:tr>
      <w:tr w:rsidR="00857270" w:rsidRPr="00235B48" w14:paraId="249D771F" w14:textId="77777777" w:rsidTr="00851DE3">
        <w:tc>
          <w:tcPr>
            <w:tcW w:w="9628" w:type="dxa"/>
          </w:tcPr>
          <w:p w14:paraId="4D508224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Мир, счастье, братство людей — вот что нужно нам на этом свете!</w:t>
            </w:r>
          </w:p>
        </w:tc>
      </w:tr>
    </w:tbl>
    <w:p w14:paraId="74653B9F" w14:textId="6F663ACF" w:rsidR="00857270" w:rsidRPr="00857270" w:rsidRDefault="00857270" w:rsidP="00543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Благодарю за созданную атмосферу заинтересованности</w:t>
      </w:r>
      <w:r w:rsidR="005432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,</w:t>
      </w: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налажен</w:t>
      </w:r>
      <w:r w:rsidR="005432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ный</w:t>
      </w: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диалог, за искренность и открытость. </w:t>
      </w:r>
    </w:p>
    <w:p w14:paraId="66CA91CF" w14:textId="77777777" w:rsidR="00851DE3" w:rsidRDefault="00851DE3" w:rsidP="00C859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p w14:paraId="49F07D32" w14:textId="509D52DF" w:rsidR="0065128B" w:rsidRDefault="00C859DC" w:rsidP="0065128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Cs/>
          <w:sz w:val="30"/>
          <w:szCs w:val="30"/>
          <w:lang w:val="ru-RU"/>
        </w:rPr>
      </w:pPr>
      <w:r w:rsidRPr="00857270">
        <w:rPr>
          <w:b/>
          <w:bCs/>
          <w:color w:val="000000"/>
          <w:sz w:val="30"/>
          <w:szCs w:val="30"/>
        </w:rPr>
        <w:t>Рефлексия «Вместе – мы сила»</w:t>
      </w:r>
      <w:r w:rsidR="0065128B">
        <w:rPr>
          <w:b/>
          <w:bCs/>
          <w:color w:val="000000"/>
          <w:sz w:val="30"/>
          <w:szCs w:val="30"/>
          <w:lang w:val="ru-RU"/>
        </w:rPr>
        <w:t>.</w:t>
      </w:r>
      <w:r w:rsidR="0065128B" w:rsidRPr="0065128B">
        <w:rPr>
          <w:b/>
          <w:bCs/>
          <w:iCs/>
          <w:sz w:val="30"/>
          <w:szCs w:val="30"/>
          <w:lang w:val="ru-RU"/>
        </w:rPr>
        <w:t xml:space="preserve"> </w:t>
      </w:r>
    </w:p>
    <w:p w14:paraId="3FEB1873" w14:textId="3A6AC392" w:rsidR="005432E7" w:rsidRPr="005432E7" w:rsidRDefault="005432E7" w:rsidP="0065128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i/>
          <w:iCs/>
          <w:sz w:val="30"/>
          <w:szCs w:val="30"/>
          <w:lang w:val="ru-RU"/>
        </w:rPr>
      </w:pPr>
      <w:r w:rsidRPr="005432E7">
        <w:rPr>
          <w:bCs/>
          <w:i/>
          <w:iCs/>
          <w:sz w:val="30"/>
          <w:szCs w:val="30"/>
          <w:lang w:val="ru-RU"/>
        </w:rPr>
        <w:t>Составление стихов</w:t>
      </w:r>
      <w:r>
        <w:rPr>
          <w:bCs/>
          <w:i/>
          <w:iCs/>
          <w:sz w:val="30"/>
          <w:szCs w:val="30"/>
          <w:lang w:val="ru-RU"/>
        </w:rPr>
        <w:t>. Например:</w:t>
      </w:r>
    </w:p>
    <w:p w14:paraId="043DE707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Учащийся.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 Дружба, доброта, терпенье,</w:t>
      </w:r>
    </w:p>
    <w:p w14:paraId="55D4AE2A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Мир, согласье, уваженье,</w:t>
      </w:r>
    </w:p>
    <w:p w14:paraId="5B2A6B0E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Сострадательность, прощенье!</w:t>
      </w:r>
    </w:p>
    <w:p w14:paraId="0559E436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Эти слова объединил я не зря, </w:t>
      </w:r>
    </w:p>
    <w:p w14:paraId="6494A336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Жить в единстве народов призываю я!</w:t>
      </w:r>
    </w:p>
    <w:p w14:paraId="6402EEB4" w14:textId="7B6AED1A" w:rsidR="00C859DC" w:rsidRPr="0065128B" w:rsidRDefault="0065128B" w:rsidP="00C859D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>
        <w:rPr>
          <w:b/>
          <w:bCs/>
          <w:iCs/>
          <w:sz w:val="30"/>
          <w:szCs w:val="30"/>
          <w:lang w:val="ru-RU"/>
        </w:rPr>
        <w:t>Упражнение «</w:t>
      </w:r>
      <w:r>
        <w:rPr>
          <w:b/>
          <w:bCs/>
          <w:iCs/>
          <w:sz w:val="30"/>
          <w:szCs w:val="30"/>
        </w:rPr>
        <w:t>Ладошки</w:t>
      </w:r>
      <w:r>
        <w:rPr>
          <w:b/>
          <w:bCs/>
          <w:iCs/>
          <w:sz w:val="30"/>
          <w:szCs w:val="30"/>
          <w:lang w:val="ru-RU"/>
        </w:rPr>
        <w:t xml:space="preserve">». </w:t>
      </w:r>
      <w:r w:rsidR="00C859DC" w:rsidRPr="0065128B">
        <w:rPr>
          <w:i/>
          <w:color w:val="000000"/>
          <w:sz w:val="30"/>
          <w:szCs w:val="30"/>
          <w:lang w:val="ru-RU"/>
        </w:rPr>
        <w:t>Звучит песня «Журавли на Полесье летят».</w:t>
      </w:r>
      <w:r w:rsidR="00C859DC" w:rsidRPr="0065128B">
        <w:rPr>
          <w:i/>
          <w:color w:val="000000"/>
          <w:sz w:val="30"/>
          <w:szCs w:val="30"/>
        </w:rPr>
        <w:t xml:space="preserve"> </w:t>
      </w:r>
      <w:r w:rsidR="00C859DC" w:rsidRPr="0065128B">
        <w:rPr>
          <w:i/>
          <w:color w:val="000000"/>
          <w:sz w:val="30"/>
          <w:szCs w:val="30"/>
          <w:lang w:val="ru-RU"/>
        </w:rPr>
        <w:t>У</w:t>
      </w:r>
      <w:r w:rsidR="00C859DC" w:rsidRPr="0065128B">
        <w:rPr>
          <w:i/>
          <w:color w:val="000000"/>
          <w:sz w:val="30"/>
          <w:szCs w:val="30"/>
        </w:rPr>
        <w:t>ч</w:t>
      </w:r>
      <w:proofErr w:type="spellStart"/>
      <w:r w:rsidR="00C859DC" w:rsidRPr="0065128B">
        <w:rPr>
          <w:i/>
          <w:color w:val="000000"/>
          <w:sz w:val="30"/>
          <w:szCs w:val="30"/>
          <w:lang w:val="ru-RU"/>
        </w:rPr>
        <w:t>ащиеся</w:t>
      </w:r>
      <w:proofErr w:type="spellEnd"/>
      <w:r w:rsidR="00C859DC" w:rsidRPr="0065128B">
        <w:rPr>
          <w:i/>
          <w:color w:val="000000"/>
          <w:sz w:val="30"/>
          <w:szCs w:val="30"/>
        </w:rPr>
        <w:t xml:space="preserve"> оставля</w:t>
      </w:r>
      <w:r w:rsidR="00C859DC" w:rsidRPr="0065128B">
        <w:rPr>
          <w:i/>
          <w:color w:val="000000"/>
          <w:sz w:val="30"/>
          <w:szCs w:val="30"/>
          <w:lang w:val="ru-RU"/>
        </w:rPr>
        <w:t>ю</w:t>
      </w:r>
      <w:r w:rsidR="00C859DC" w:rsidRPr="0065128B">
        <w:rPr>
          <w:i/>
          <w:color w:val="000000"/>
          <w:sz w:val="30"/>
          <w:szCs w:val="30"/>
        </w:rPr>
        <w:t>т сво</w:t>
      </w:r>
      <w:r w:rsidR="00C859DC" w:rsidRPr="0065128B">
        <w:rPr>
          <w:i/>
          <w:color w:val="000000"/>
          <w:sz w:val="30"/>
          <w:szCs w:val="30"/>
          <w:lang w:val="ru-RU"/>
        </w:rPr>
        <w:t>и</w:t>
      </w:r>
      <w:r w:rsidR="00C859DC" w:rsidRPr="0065128B">
        <w:rPr>
          <w:i/>
          <w:color w:val="000000"/>
          <w:sz w:val="30"/>
          <w:szCs w:val="30"/>
        </w:rPr>
        <w:t xml:space="preserve"> отпечатк</w:t>
      </w:r>
      <w:r w:rsidR="00C859DC" w:rsidRPr="0065128B">
        <w:rPr>
          <w:i/>
          <w:color w:val="000000"/>
          <w:sz w:val="30"/>
          <w:szCs w:val="30"/>
          <w:lang w:val="ru-RU"/>
        </w:rPr>
        <w:t>и</w:t>
      </w:r>
      <w:r w:rsidR="00C859DC" w:rsidRPr="0065128B">
        <w:rPr>
          <w:i/>
          <w:color w:val="000000"/>
          <w:sz w:val="30"/>
          <w:szCs w:val="30"/>
        </w:rPr>
        <w:t xml:space="preserve"> ладо</w:t>
      </w:r>
      <w:proofErr w:type="spellStart"/>
      <w:r w:rsidR="00C859DC" w:rsidRPr="0065128B">
        <w:rPr>
          <w:i/>
          <w:color w:val="000000"/>
          <w:sz w:val="30"/>
          <w:szCs w:val="30"/>
          <w:lang w:val="ru-RU"/>
        </w:rPr>
        <w:t>шек</w:t>
      </w:r>
      <w:proofErr w:type="spellEnd"/>
      <w:r w:rsidR="00C859DC" w:rsidRPr="0065128B">
        <w:rPr>
          <w:i/>
          <w:color w:val="000000"/>
          <w:sz w:val="30"/>
          <w:szCs w:val="30"/>
        </w:rPr>
        <w:t xml:space="preserve"> на плакате с пожеланиями для нашей страны.</w:t>
      </w:r>
    </w:p>
    <w:p w14:paraId="2CDD861E" w14:textId="77777777" w:rsidR="005432E7" w:rsidRDefault="005432E7" w:rsidP="0065128B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lang w:val="ru-RU"/>
        </w:rPr>
      </w:pPr>
    </w:p>
    <w:p w14:paraId="3A549AC2" w14:textId="77777777" w:rsidR="00693CCB" w:rsidRPr="00693CCB" w:rsidRDefault="00693CCB" w:rsidP="0065128B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u w:val="single"/>
          <w:lang w:val="ru-RU"/>
        </w:rPr>
      </w:pPr>
      <w:r w:rsidRPr="00693CCB">
        <w:rPr>
          <w:color w:val="000000" w:themeColor="text1"/>
          <w:sz w:val="30"/>
          <w:szCs w:val="30"/>
          <w:u w:val="single"/>
          <w:lang w:val="ru-RU"/>
        </w:rPr>
        <w:t>Учитель:</w:t>
      </w:r>
    </w:p>
    <w:p w14:paraId="43A75EFE" w14:textId="07F560BC" w:rsidR="0065128B" w:rsidRPr="00857270" w:rsidRDefault="0065128B" w:rsidP="0065128B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pacing w:val="1"/>
          <w:sz w:val="30"/>
          <w:szCs w:val="30"/>
          <w:lang w:val="ru-RU"/>
        </w:rPr>
      </w:pPr>
      <w:r w:rsidRPr="00857270">
        <w:rPr>
          <w:color w:val="000000" w:themeColor="text1"/>
          <w:sz w:val="30"/>
          <w:szCs w:val="30"/>
        </w:rPr>
        <w:t xml:space="preserve">Тема сегодняшнего разговора была актуальна для нас, так как </w:t>
      </w:r>
      <w:r w:rsidRPr="00857270">
        <w:rPr>
          <w:sz w:val="30"/>
          <w:szCs w:val="30"/>
        </w:rPr>
        <w:t>сплочѐнность,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солидарность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взаимопонимание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 xml:space="preserve">белорусов, объединенных историей, традициями, культурой и общим духом </w:t>
      </w:r>
      <w:r w:rsidRPr="00857270">
        <w:rPr>
          <w:sz w:val="30"/>
          <w:szCs w:val="30"/>
        </w:rPr>
        <w:lastRenderedPageBreak/>
        <w:t>уважения 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 xml:space="preserve">равенства – </w:t>
      </w:r>
      <w:r w:rsidR="00693CCB">
        <w:rPr>
          <w:sz w:val="30"/>
          <w:szCs w:val="30"/>
          <w:lang w:val="ru-RU"/>
        </w:rPr>
        <w:t>главные качества</w:t>
      </w:r>
      <w:r w:rsidRPr="00857270">
        <w:rPr>
          <w:sz w:val="30"/>
          <w:szCs w:val="30"/>
        </w:rPr>
        <w:t xml:space="preserve"> белорусов, такими </w:t>
      </w:r>
      <w:r w:rsidR="00B27C58">
        <w:rPr>
          <w:sz w:val="30"/>
          <w:szCs w:val="30"/>
          <w:lang w:val="ru-RU"/>
        </w:rPr>
        <w:t xml:space="preserve">они </w:t>
      </w:r>
      <w:r w:rsidRPr="00857270">
        <w:rPr>
          <w:sz w:val="30"/>
          <w:szCs w:val="30"/>
        </w:rPr>
        <w:t>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должны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оставаться.</w:t>
      </w:r>
      <w:r w:rsidRPr="00857270">
        <w:rPr>
          <w:spacing w:val="1"/>
          <w:sz w:val="30"/>
          <w:szCs w:val="30"/>
        </w:rPr>
        <w:t xml:space="preserve"> </w:t>
      </w:r>
      <w:r w:rsidR="00B27C58">
        <w:rPr>
          <w:spacing w:val="1"/>
          <w:sz w:val="30"/>
          <w:szCs w:val="30"/>
          <w:lang w:val="ru-RU"/>
        </w:rPr>
        <w:t>И вы всегда о</w:t>
      </w:r>
      <w:r w:rsidRPr="00857270">
        <w:rPr>
          <w:spacing w:val="1"/>
          <w:sz w:val="30"/>
          <w:szCs w:val="30"/>
          <w:lang w:val="ru-RU"/>
        </w:rPr>
        <w:t xml:space="preserve">ставайтесь патриотами </w:t>
      </w:r>
      <w:r w:rsidR="00B27C58">
        <w:rPr>
          <w:spacing w:val="1"/>
          <w:sz w:val="30"/>
          <w:szCs w:val="30"/>
          <w:lang w:val="ru-RU"/>
        </w:rPr>
        <w:t>своей страны.</w:t>
      </w:r>
      <w:bookmarkStart w:id="0" w:name="_GoBack"/>
      <w:bookmarkEnd w:id="0"/>
    </w:p>
    <w:p w14:paraId="5F8C5238" w14:textId="77777777" w:rsidR="00C859DC" w:rsidRPr="00857270" w:rsidRDefault="00C859DC" w:rsidP="00C859D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14:paraId="2ED71F1B" w14:textId="77777777" w:rsidR="00C859DC" w:rsidRPr="00857270" w:rsidRDefault="00C859DC" w:rsidP="00C859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9D17B28" w14:textId="77777777" w:rsidR="00C859DC" w:rsidRDefault="00C859DC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20DFE74E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8B95315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08B52BDE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296091F5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8CC2138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A234A8B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6EF913C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6FA3835C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6EF35515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0813FFCB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0248B749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3AAC2943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9B7BC97" w14:textId="77777777" w:rsidR="00C778B7" w:rsidRDefault="00C778B7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074E5168" w14:textId="6295AACB" w:rsidR="00C778B7" w:rsidRPr="00235B48" w:rsidRDefault="00C778B7" w:rsidP="00C778B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2021 год</w:t>
      </w:r>
    </w:p>
    <w:sectPr w:rsidR="00C778B7" w:rsidRPr="00235B48" w:rsidSect="00AC7355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C1"/>
    <w:multiLevelType w:val="hybridMultilevel"/>
    <w:tmpl w:val="EA44D364"/>
    <w:lvl w:ilvl="0" w:tplc="678A8708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C4D"/>
    <w:multiLevelType w:val="hybridMultilevel"/>
    <w:tmpl w:val="F7A2C6A2"/>
    <w:lvl w:ilvl="0" w:tplc="CA940D5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B8C4D36"/>
    <w:multiLevelType w:val="multilevel"/>
    <w:tmpl w:val="9F1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450C"/>
    <w:multiLevelType w:val="hybridMultilevel"/>
    <w:tmpl w:val="EBD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2C35"/>
    <w:multiLevelType w:val="multilevel"/>
    <w:tmpl w:val="3E5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67741"/>
    <w:multiLevelType w:val="multilevel"/>
    <w:tmpl w:val="92C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F6843"/>
    <w:multiLevelType w:val="hybridMultilevel"/>
    <w:tmpl w:val="3F4A85F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59BA01B2"/>
    <w:multiLevelType w:val="hybridMultilevel"/>
    <w:tmpl w:val="A09886D4"/>
    <w:lvl w:ilvl="0" w:tplc="CDFE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9603DD"/>
    <w:multiLevelType w:val="hybridMultilevel"/>
    <w:tmpl w:val="CB6ECF26"/>
    <w:lvl w:ilvl="0" w:tplc="678A8708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4A06C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FAC4EC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5AAC135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53404684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959C0ED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B400E0FC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C9100C6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05C0A1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9">
    <w:nsid w:val="69E963D0"/>
    <w:multiLevelType w:val="hybridMultilevel"/>
    <w:tmpl w:val="FD6E08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506D"/>
    <w:multiLevelType w:val="hybridMultilevel"/>
    <w:tmpl w:val="4C3C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9DF"/>
    <w:multiLevelType w:val="multilevel"/>
    <w:tmpl w:val="DDE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72910"/>
    <w:multiLevelType w:val="hybridMultilevel"/>
    <w:tmpl w:val="F54E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D2631"/>
    <w:multiLevelType w:val="multilevel"/>
    <w:tmpl w:val="2CF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F"/>
    <w:rsid w:val="000176D6"/>
    <w:rsid w:val="00042C35"/>
    <w:rsid w:val="000F0D18"/>
    <w:rsid w:val="00103887"/>
    <w:rsid w:val="001074AA"/>
    <w:rsid w:val="00122EB2"/>
    <w:rsid w:val="00167CDA"/>
    <w:rsid w:val="001C0BB6"/>
    <w:rsid w:val="001F08D0"/>
    <w:rsid w:val="00235B48"/>
    <w:rsid w:val="002564CF"/>
    <w:rsid w:val="0026608A"/>
    <w:rsid w:val="0032171D"/>
    <w:rsid w:val="00355416"/>
    <w:rsid w:val="003B6716"/>
    <w:rsid w:val="00430FA6"/>
    <w:rsid w:val="00445D14"/>
    <w:rsid w:val="004D6FDE"/>
    <w:rsid w:val="005213CF"/>
    <w:rsid w:val="00522D6E"/>
    <w:rsid w:val="005432E7"/>
    <w:rsid w:val="00555C5B"/>
    <w:rsid w:val="005A0BD7"/>
    <w:rsid w:val="005F6494"/>
    <w:rsid w:val="00631C45"/>
    <w:rsid w:val="0065128B"/>
    <w:rsid w:val="00690135"/>
    <w:rsid w:val="00693CCB"/>
    <w:rsid w:val="006A2935"/>
    <w:rsid w:val="006A7A2B"/>
    <w:rsid w:val="00717C6E"/>
    <w:rsid w:val="00733066"/>
    <w:rsid w:val="00851DE3"/>
    <w:rsid w:val="00857270"/>
    <w:rsid w:val="0090123C"/>
    <w:rsid w:val="009D4539"/>
    <w:rsid w:val="00A329BE"/>
    <w:rsid w:val="00A410D2"/>
    <w:rsid w:val="00A46BAE"/>
    <w:rsid w:val="00A90844"/>
    <w:rsid w:val="00AB62AC"/>
    <w:rsid w:val="00AC7355"/>
    <w:rsid w:val="00B00235"/>
    <w:rsid w:val="00B0023D"/>
    <w:rsid w:val="00B27C58"/>
    <w:rsid w:val="00B3661C"/>
    <w:rsid w:val="00BC5E24"/>
    <w:rsid w:val="00C41506"/>
    <w:rsid w:val="00C44CEE"/>
    <w:rsid w:val="00C51983"/>
    <w:rsid w:val="00C778B7"/>
    <w:rsid w:val="00C859DC"/>
    <w:rsid w:val="00D55E76"/>
    <w:rsid w:val="00E164B4"/>
    <w:rsid w:val="00E6490A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A0BD7"/>
  </w:style>
  <w:style w:type="paragraph" w:styleId="a4">
    <w:name w:val="Balloon Text"/>
    <w:basedOn w:val="a"/>
    <w:link w:val="a5"/>
    <w:uiPriority w:val="99"/>
    <w:semiHidden/>
    <w:unhideWhenUsed/>
    <w:rsid w:val="00A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5B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235B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E64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A0BD7"/>
  </w:style>
  <w:style w:type="paragraph" w:styleId="a4">
    <w:name w:val="Balloon Text"/>
    <w:basedOn w:val="a"/>
    <w:link w:val="a5"/>
    <w:uiPriority w:val="99"/>
    <w:semiHidden/>
    <w:unhideWhenUsed/>
    <w:rsid w:val="00A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5B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235B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E64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hyperlink" Target="https://learningapps.org/watch?v=pkcnprqm22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42" Type="http://schemas.openxmlformats.org/officeDocument/2006/relationships/image" Target="media/image29.gif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1.bp.blogspot.com/-JLYrgOrTY8Y/X4sDDuGovyI/AAAAAAAAZPw/vdk2RFXnZKYKDwo1k04ku7du2uY5WzzjQCLcBGAsYHQ/s1024/%D0%B3%D0%BE%D0%BC%D0%B5%D0%BB%D1%8C1.jpg" TargetMode="External"/><Relationship Id="rId33" Type="http://schemas.openxmlformats.org/officeDocument/2006/relationships/hyperlink" Target="https://1.bp.blogspot.com/-N_CIm5fYB6w/X5lL1pVeL-I/AAAAAAAAZuE/B2y5BrfjzX0i1CknhruN-_T0iAC1M9VTQCLcBGAsYHQ/s1024/%D0%BC%D0%B8%D0%BD%D1%81%D0%BA.jpeg" TargetMode="External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1.bp.blogspot.com/-69B6HTydmJM/X48THLK3KqI/AAAAAAAAZac/aYnkC1yAiywZNhOTqF6wVhEHe8feqqKrACLcBGAsYHQ/s998/%D0%BC%D0%BE%D0%B3%D0%B8%D0%BB%D0%B5%D0%B2.jpg" TargetMode="External"/><Relationship Id="rId41" Type="http://schemas.openxmlformats.org/officeDocument/2006/relationships/image" Target="media/image28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CeY9J64yo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7.jpe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1.bp.blogspot.com/-Bb11l3cCnIA/X4sCXCdZKyI/AAAAAAAAZPo/d51y6jkeNtcv1zOPqi6QsPb5Jih3b9KPgCLcBGAsYHQ/s1400/%D0%B3%D0%BE%D0%BC%D0%B5%D0%BB%D1%8C.jpg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4" Type="http://schemas.openxmlformats.org/officeDocument/2006/relationships/image" Target="media/image31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1.bp.blogspot.com/-SmFcHvcX6Ig/X48VhalJzgI/AAAAAAAAZao/9H53fItRhu4ZudGK-LEyBUyuGn7XG7uuwCLcBGAsYHQ/s604/%D0%B4%D0%BD%D0%B5%D0%BF%D1%80.jpg" TargetMode="External"/><Relationship Id="rId30" Type="http://schemas.openxmlformats.org/officeDocument/2006/relationships/image" Target="media/image20.jpeg"/><Relationship Id="rId35" Type="http://schemas.openxmlformats.org/officeDocument/2006/relationships/hyperlink" Target="https://1.bp.blogspot.com/-EbHt2e4Ibyo/X5lMGQ9MMOI/AAAAAAAAZuM/Eqmz1aVbzostL9BX1sFEg0B3GTzVCdtFACLcBGAsYHQ/s1600/statue-front-printer-Francysk-Skaryna-Belarusian-Minsk.jpg" TargetMode="External"/><Relationship Id="rId43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2021-08-18T18:48:00Z</dcterms:created>
  <dcterms:modified xsi:type="dcterms:W3CDTF">2021-08-18T18:48:00Z</dcterms:modified>
</cp:coreProperties>
</file>