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DF" w:rsidRDefault="001510DF" w:rsidP="001510D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1510DF" w:rsidRDefault="001510DF" w:rsidP="001510D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1510DF" w:rsidRDefault="001510DF" w:rsidP="001510DF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1510DF" w:rsidTr="001A638D">
        <w:trPr>
          <w:trHeight w:val="133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57A5">
              <w:rPr>
                <w:rFonts w:ascii="Times New Roman" w:hAnsi="Times New Roman"/>
                <w:sz w:val="30"/>
                <w:szCs w:val="30"/>
                <w:lang w:eastAsia="ru-RU"/>
              </w:rPr>
              <w:t>фото 3х4</w:t>
            </w: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rPr>
          <w:trHeight w:val="36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rPr>
          <w:trHeight w:val="102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rPr>
          <w:trHeight w:val="3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rPr>
          <w:trHeight w:val="3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30"/>
                <w:lang w:eastAsia="ru-RU"/>
              </w:rPr>
              <w:t>Приложить копию</w:t>
            </w: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образовательной программы (</w:t>
            </w:r>
            <w:proofErr w:type="spellStart"/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57A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10DF" w:rsidRPr="007357A5" w:rsidRDefault="001510DF" w:rsidP="001A638D">
            <w:pPr>
              <w:spacing w:after="0" w:line="280" w:lineRule="exact"/>
              <w:rPr>
                <w:b/>
                <w:sz w:val="20"/>
                <w:szCs w:val="20"/>
                <w:lang w:eastAsia="ru-RU"/>
              </w:rPr>
            </w:pPr>
            <w:r w:rsidRPr="007357A5"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10DF" w:rsidRPr="007357A5" w:rsidRDefault="001510DF" w:rsidP="001A638D">
            <w:pPr>
              <w:spacing w:after="0" w:line="280" w:lineRule="exact"/>
              <w:rPr>
                <w:b/>
                <w:sz w:val="20"/>
                <w:szCs w:val="20"/>
                <w:lang w:eastAsia="ru-RU"/>
              </w:rPr>
            </w:pPr>
            <w:r w:rsidRPr="007357A5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1510DF" w:rsidTr="001A638D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DF" w:rsidRPr="007357A5" w:rsidRDefault="001510DF" w:rsidP="001A63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10DF" w:rsidRPr="007357A5" w:rsidRDefault="001510DF" w:rsidP="001A638D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7357A5"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510DF" w:rsidRPr="007357A5" w:rsidRDefault="001510DF" w:rsidP="001A638D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7357A5"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1510DF" w:rsidRDefault="001510DF" w:rsidP="001510DF">
      <w:pPr>
        <w:pStyle w:val="ConsPlusNormal"/>
        <w:ind w:firstLine="539"/>
        <w:jc w:val="both"/>
      </w:pPr>
    </w:p>
    <w:p w:rsidR="001510DF" w:rsidRDefault="001510DF" w:rsidP="001510DF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AF527A" w:rsidRDefault="00AF527A">
      <w:bookmarkStart w:id="0" w:name="_GoBack"/>
      <w:bookmarkEnd w:id="0"/>
    </w:p>
    <w:sectPr w:rsidR="00AF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15"/>
    <w:rsid w:val="001510DF"/>
    <w:rsid w:val="00AF527A"/>
    <w:rsid w:val="00E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AED2-B77E-436C-B76C-AD4CFA1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DF"/>
    <w:pPr>
      <w:ind w:left="720"/>
      <w:contextualSpacing/>
    </w:pPr>
  </w:style>
  <w:style w:type="paragraph" w:customStyle="1" w:styleId="ConsPlusNormal">
    <w:name w:val="ConsPlusNormal"/>
    <w:rsid w:val="00151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1510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2023-02-23T13:51:00Z</dcterms:created>
  <dcterms:modified xsi:type="dcterms:W3CDTF">2023-02-23T13:51:00Z</dcterms:modified>
</cp:coreProperties>
</file>